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FF" w:rsidRDefault="00DD6EFF"/>
    <w:p w:rsidR="00E96D9A" w:rsidRDefault="00E96D9A" w:rsidP="00D71721">
      <w:pPr>
        <w:spacing w:after="0"/>
        <w:ind w:left="720" w:hanging="450"/>
        <w:rPr>
          <w:rFonts w:ascii="Times New Roman" w:hAnsi="Times New Roman" w:cs="Times New Roman"/>
          <w:b/>
          <w:sz w:val="20"/>
          <w:szCs w:val="20"/>
        </w:rPr>
      </w:pPr>
    </w:p>
    <w:p w:rsidR="00F75305" w:rsidRDefault="00F75305" w:rsidP="00D71721">
      <w:pPr>
        <w:spacing w:after="0"/>
        <w:ind w:left="720" w:hanging="450"/>
        <w:rPr>
          <w:rFonts w:ascii="Times New Roman" w:hAnsi="Times New Roman" w:cs="Times New Roman"/>
          <w:b/>
          <w:sz w:val="20"/>
          <w:szCs w:val="20"/>
        </w:rPr>
      </w:pPr>
      <w:r>
        <w:rPr>
          <w:rFonts w:ascii="Times New Roman" w:hAnsi="Times New Roman" w:cs="Times New Roman"/>
          <w:b/>
          <w:sz w:val="20"/>
          <w:szCs w:val="20"/>
        </w:rPr>
        <w:t xml:space="preserve">Applicant Last Name:   </w:t>
      </w:r>
      <w:sdt>
        <w:sdtPr>
          <w:rPr>
            <w:rStyle w:val="Style2"/>
          </w:rPr>
          <w:alias w:val="Last Name"/>
          <w:tag w:val="Last Name"/>
          <w:id w:val="24852641"/>
          <w:placeholder>
            <w:docPart w:val="D48C23F37F0C4B109291B8D7C0834BEA"/>
          </w:placeholder>
          <w:showingPlcHdr/>
          <w:text/>
        </w:sdtPr>
        <w:sdtEndPr>
          <w:rPr>
            <w:rStyle w:val="DefaultParagraphFont"/>
            <w:rFonts w:asciiTheme="minorHAnsi" w:hAnsiTheme="minorHAnsi" w:cs="Times New Roman"/>
            <w:b/>
            <w:sz w:val="22"/>
            <w:szCs w:val="20"/>
            <w:u w:val="none"/>
          </w:rPr>
        </w:sdtEndPr>
        <w:sdtContent>
          <w:r w:rsidRPr="00B435D7">
            <w:rPr>
              <w:rStyle w:val="PlaceholderText"/>
            </w:rPr>
            <w:t>Click here to enter text.</w:t>
          </w:r>
        </w:sdtContent>
      </w:sdt>
      <w:r>
        <w:rPr>
          <w:rFonts w:ascii="Times New Roman" w:hAnsi="Times New Roman" w:cs="Times New Roman"/>
          <w:b/>
          <w:sz w:val="20"/>
          <w:szCs w:val="20"/>
        </w:rPr>
        <w:t xml:space="preserve">   Applicant First Name:   </w:t>
      </w:r>
      <w:sdt>
        <w:sdtPr>
          <w:rPr>
            <w:rStyle w:val="Style2"/>
          </w:rPr>
          <w:alias w:val="First Name"/>
          <w:tag w:val="First Name"/>
          <w:id w:val="24852642"/>
          <w:placeholder>
            <w:docPart w:val="BB895E9BD90843A58B13B67BBB19A60D"/>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w:t>
      </w:r>
    </w:p>
    <w:p w:rsidR="006C1A4D" w:rsidRDefault="00F75305" w:rsidP="00D71721">
      <w:pPr>
        <w:tabs>
          <w:tab w:val="left" w:pos="7979"/>
        </w:tabs>
        <w:ind w:left="720" w:hanging="450"/>
        <w:rPr>
          <w:rStyle w:val="Style2"/>
        </w:rPr>
      </w:pPr>
      <w:r>
        <w:rPr>
          <w:rFonts w:ascii="Times New Roman" w:hAnsi="Times New Roman" w:cs="Times New Roman"/>
          <w:b/>
          <w:sz w:val="20"/>
          <w:szCs w:val="20"/>
        </w:rPr>
        <w:t xml:space="preserve">Application Date:  </w:t>
      </w:r>
      <w:sdt>
        <w:sdtPr>
          <w:rPr>
            <w:rStyle w:val="Style2"/>
          </w:rPr>
          <w:alias w:val="Application Date"/>
          <w:tag w:val="Application Date"/>
          <w:id w:val="24852643"/>
          <w:placeholder>
            <w:docPart w:val="8AC440A0D2234413A25778C6A9F7E1A3"/>
          </w:placeholder>
          <w:showingPlcHdr/>
          <w:date>
            <w:dateFormat w:val="M/d/yyyy"/>
            <w:lid w:val="en-US"/>
            <w:storeMappedDataAs w:val="dateTime"/>
            <w:calendar w:val="gregorian"/>
          </w:date>
        </w:sdtPr>
        <w:sdtEndPr>
          <w:rPr>
            <w:rStyle w:val="DefaultParagraphFont"/>
            <w:rFonts w:asciiTheme="minorHAnsi" w:hAnsiTheme="minorHAnsi" w:cs="Times New Roman"/>
            <w:b/>
            <w:sz w:val="22"/>
            <w:szCs w:val="20"/>
            <w:u w:val="none"/>
          </w:rPr>
        </w:sdtEndPr>
        <w:sdtContent>
          <w:r w:rsidRPr="00DA7138">
            <w:rPr>
              <w:rStyle w:val="PlaceholderText"/>
            </w:rPr>
            <w:t>Click here to enter a date.</w:t>
          </w:r>
        </w:sdtContent>
      </w:sdt>
    </w:p>
    <w:p w:rsidR="00677DB1" w:rsidRPr="00677DB1" w:rsidRDefault="00677DB1" w:rsidP="00677DB1">
      <w:pPr>
        <w:pStyle w:val="Header"/>
        <w:ind w:left="270"/>
        <w:rPr>
          <w:rStyle w:val="Style2"/>
          <w:i/>
        </w:rPr>
      </w:pPr>
      <w:r w:rsidRPr="00677DB1">
        <w:rPr>
          <w:rFonts w:ascii="Times New Roman" w:hAnsi="Times New Roman" w:cs="Times New Roman"/>
          <w:i/>
          <w:sz w:val="20"/>
          <w:szCs w:val="20"/>
        </w:rPr>
        <w:t>This form is intended for location changes only. If changes in protocols, radionuclides, limits, etc. are needed please submit the “Application Packet for Nonhuman use of Radioactive Materials”.</w:t>
      </w:r>
    </w:p>
    <w:p w:rsidR="00D71721" w:rsidRDefault="00D71721" w:rsidP="006C1A4D">
      <w:pPr>
        <w:tabs>
          <w:tab w:val="left" w:pos="7979"/>
        </w:tabs>
        <w:ind w:left="720"/>
        <w:rPr>
          <w:rStyle w:val="Style2"/>
        </w:rPr>
      </w:pPr>
    </w:p>
    <w:tbl>
      <w:tblPr>
        <w:tblStyle w:val="TableGrid"/>
        <w:tblpPr w:leftFromText="180" w:rightFromText="180" w:vertAnchor="text" w:horzAnchor="margin" w:tblpXSpec="center" w:tblpY="115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72" w:type="dxa"/>
          <w:left w:w="115" w:type="dxa"/>
          <w:bottom w:w="72" w:type="dxa"/>
          <w:right w:w="115" w:type="dxa"/>
        </w:tblCellMar>
        <w:tblLook w:val="04A0"/>
      </w:tblPr>
      <w:tblGrid>
        <w:gridCol w:w="10285"/>
      </w:tblGrid>
      <w:tr w:rsidR="00286542" w:rsidTr="001E25C8">
        <w:trPr>
          <w:trHeight w:hRule="exact" w:val="915"/>
        </w:trPr>
        <w:tc>
          <w:tcPr>
            <w:tcW w:w="10285" w:type="dxa"/>
          </w:tcPr>
          <w:p w:rsidR="00286542" w:rsidRPr="0051558A" w:rsidRDefault="00286542" w:rsidP="00286542">
            <w:pPr>
              <w:rPr>
                <w:rFonts w:ascii="Times New Roman" w:hAnsi="Times New Roman" w:cs="Times New Roman"/>
                <w:b/>
                <w:sz w:val="20"/>
                <w:szCs w:val="20"/>
              </w:rPr>
            </w:pPr>
            <w:r>
              <w:rPr>
                <w:rFonts w:ascii="Times New Roman" w:hAnsi="Times New Roman" w:cs="Times New Roman"/>
                <w:b/>
                <w:sz w:val="20"/>
                <w:szCs w:val="20"/>
              </w:rPr>
              <w:t xml:space="preserve">Lab(s) - Building:   </w:t>
            </w:r>
            <w:sdt>
              <w:sdtPr>
                <w:rPr>
                  <w:rStyle w:val="Style2"/>
                </w:rPr>
                <w:alias w:val="Lab Building"/>
                <w:tag w:val="Lab Building"/>
                <w:id w:val="185972708"/>
                <w:placeholder>
                  <w:docPart w:val="52740C1F11024C3DBF62193644AF218E"/>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Room(s):   </w:t>
            </w:r>
            <w:sdt>
              <w:sdtPr>
                <w:rPr>
                  <w:rStyle w:val="Style2"/>
                </w:rPr>
                <w:alias w:val="Lab Room(s)"/>
                <w:tag w:val="Lab Room(s)"/>
                <w:id w:val="185972714"/>
                <w:placeholder>
                  <w:docPart w:val="52740C1F11024C3DBF62193644AF218E"/>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Lab Phone"/>
                <w:tag w:val="Lab Phone"/>
                <w:id w:val="185972773"/>
                <w:placeholder>
                  <w:docPart w:val="71228D959DA6462C81545349F2449FDB"/>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286542" w:rsidRPr="00A656FF" w:rsidRDefault="00286542" w:rsidP="00286542">
            <w:pPr>
              <w:rPr>
                <w:rFonts w:ascii="Times New Roman" w:hAnsi="Times New Roman" w:cs="Times New Roman"/>
                <w:b/>
                <w:sz w:val="20"/>
                <w:szCs w:val="20"/>
              </w:rPr>
            </w:pPr>
            <w:r>
              <w:rPr>
                <w:rFonts w:ascii="Times New Roman" w:hAnsi="Times New Roman" w:cs="Times New Roman"/>
                <w:b/>
                <w:sz w:val="20"/>
                <w:szCs w:val="20"/>
              </w:rPr>
              <w:t xml:space="preserve">Lab(s) - Building:   </w:t>
            </w:r>
            <w:sdt>
              <w:sdtPr>
                <w:rPr>
                  <w:rStyle w:val="Style2"/>
                </w:rPr>
                <w:alias w:val="Lab Building"/>
                <w:tag w:val="Lab Building"/>
                <w:id w:val="185972717"/>
                <w:placeholder>
                  <w:docPart w:val="009A82CF19E048D1A52C07B647E79055"/>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Room(s):   </w:t>
            </w:r>
            <w:sdt>
              <w:sdtPr>
                <w:rPr>
                  <w:rStyle w:val="Style2"/>
                </w:rPr>
                <w:alias w:val="Lab Room(s)"/>
                <w:tag w:val="Lab Room(s)"/>
                <w:id w:val="185972718"/>
                <w:placeholder>
                  <w:docPart w:val="009A82CF19E048D1A52C07B647E79055"/>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Lab Phone"/>
                <w:tag w:val="Lab Phone"/>
                <w:id w:val="185972774"/>
                <w:placeholder>
                  <w:docPart w:val="F1D75663977640139363CAD996507E1A"/>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tc>
      </w:tr>
    </w:tbl>
    <w:p w:rsidR="00D71721" w:rsidRPr="00D71721" w:rsidRDefault="00D71721" w:rsidP="00D71721">
      <w:pPr>
        <w:tabs>
          <w:tab w:val="left" w:pos="7979"/>
        </w:tabs>
        <w:ind w:left="270"/>
        <w:rPr>
          <w:rStyle w:val="Style2"/>
        </w:rPr>
      </w:pPr>
      <w:r>
        <w:rPr>
          <w:rFonts w:ascii="Times New Roman" w:hAnsi="Times New Roman" w:cs="Times New Roman"/>
          <w:sz w:val="20"/>
          <w:szCs w:val="20"/>
        </w:rPr>
        <w:t xml:space="preserve">I request that the following locations be </w:t>
      </w:r>
      <w:r w:rsidRPr="00677DB1">
        <w:rPr>
          <w:rFonts w:ascii="Times New Roman" w:hAnsi="Times New Roman" w:cs="Times New Roman"/>
          <w:b/>
          <w:sz w:val="20"/>
          <w:szCs w:val="20"/>
        </w:rPr>
        <w:t>removed</w:t>
      </w:r>
      <w:r>
        <w:rPr>
          <w:rFonts w:ascii="Times New Roman" w:hAnsi="Times New Roman" w:cs="Times New Roman"/>
          <w:sz w:val="20"/>
          <w:szCs w:val="20"/>
        </w:rPr>
        <w:t xml:space="preserve"> from my Radioactive Materials Permit and decommissioned</w:t>
      </w:r>
      <w:r w:rsidR="00814A9A">
        <w:rPr>
          <w:rFonts w:ascii="Times New Roman" w:hAnsi="Times New Roman" w:cs="Times New Roman"/>
          <w:sz w:val="20"/>
          <w:szCs w:val="20"/>
        </w:rPr>
        <w:t xml:space="preserve"> (T</w:t>
      </w:r>
      <w:r w:rsidR="00286542">
        <w:rPr>
          <w:rFonts w:ascii="Times New Roman" w:hAnsi="Times New Roman" w:cs="Times New Roman"/>
          <w:sz w:val="20"/>
          <w:szCs w:val="20"/>
        </w:rPr>
        <w:t>he Permit Holder is responsible for ensuring that all radioactive materials have been properly disposed of or moved to the new, approved location prior to decommissioning. The Permit Holder is also required to perform final surveys in the lab prior to decommissioning)</w:t>
      </w:r>
      <w:r w:rsidRPr="00D71721">
        <w:rPr>
          <w:rFonts w:ascii="Times New Roman" w:hAnsi="Times New Roman" w:cs="Times New Roman"/>
          <w:sz w:val="20"/>
          <w:szCs w:val="20"/>
        </w:rPr>
        <w:t>:</w:t>
      </w:r>
      <w:r>
        <w:rPr>
          <w:rFonts w:ascii="Times New Roman" w:hAnsi="Times New Roman" w:cs="Times New Roman"/>
          <w:sz w:val="20"/>
          <w:szCs w:val="20"/>
        </w:rPr>
        <w:t xml:space="preserve"> </w:t>
      </w:r>
    </w:p>
    <w:p w:rsidR="006C1A4D" w:rsidRDefault="006C1A4D" w:rsidP="006C1A4D">
      <w:pPr>
        <w:tabs>
          <w:tab w:val="left" w:pos="7979"/>
        </w:tabs>
        <w:ind w:left="720"/>
        <w:rPr>
          <w:rFonts w:ascii="Times New Roman" w:hAnsi="Times New Roman"/>
          <w:sz w:val="20"/>
        </w:rPr>
      </w:pPr>
      <w:r>
        <w:rPr>
          <w:rFonts w:ascii="Times New Roman" w:hAnsi="Times New Roman"/>
          <w:sz w:val="20"/>
        </w:rPr>
        <w:t xml:space="preserve"> </w:t>
      </w:r>
    </w:p>
    <w:p w:rsidR="00D71721" w:rsidRPr="006C1A4D" w:rsidRDefault="00D71721" w:rsidP="006C1A4D">
      <w:pPr>
        <w:tabs>
          <w:tab w:val="left" w:pos="7979"/>
        </w:tabs>
        <w:ind w:left="720"/>
        <w:rPr>
          <w:rFonts w:ascii="Times New Roman" w:hAnsi="Times New Roman"/>
          <w:sz w:val="20"/>
        </w:rPr>
      </w:pPr>
    </w:p>
    <w:tbl>
      <w:tblPr>
        <w:tblStyle w:val="TableGrid"/>
        <w:tblpPr w:leftFromText="180" w:rightFromText="180" w:vertAnchor="text" w:horzAnchor="margin" w:tblpXSpec="center" w:tblpY="779"/>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top w:w="72" w:type="dxa"/>
          <w:left w:w="115" w:type="dxa"/>
          <w:bottom w:w="72" w:type="dxa"/>
          <w:right w:w="115" w:type="dxa"/>
        </w:tblCellMar>
        <w:tblLook w:val="04A0"/>
      </w:tblPr>
      <w:tblGrid>
        <w:gridCol w:w="10285"/>
      </w:tblGrid>
      <w:tr w:rsidR="00D71721" w:rsidTr="00814A9A">
        <w:trPr>
          <w:trHeight w:hRule="exact" w:val="915"/>
        </w:trPr>
        <w:tc>
          <w:tcPr>
            <w:tcW w:w="10285" w:type="dxa"/>
          </w:tcPr>
          <w:p w:rsidR="00D71721" w:rsidRPr="0051558A" w:rsidRDefault="00D71721" w:rsidP="00814A9A">
            <w:pPr>
              <w:rPr>
                <w:rFonts w:ascii="Times New Roman" w:hAnsi="Times New Roman" w:cs="Times New Roman"/>
                <w:b/>
                <w:sz w:val="20"/>
                <w:szCs w:val="20"/>
              </w:rPr>
            </w:pPr>
            <w:r>
              <w:rPr>
                <w:rFonts w:ascii="Times New Roman" w:hAnsi="Times New Roman" w:cs="Times New Roman"/>
                <w:b/>
                <w:sz w:val="20"/>
                <w:szCs w:val="20"/>
              </w:rPr>
              <w:t xml:space="preserve">Lab(s) - Building:   </w:t>
            </w:r>
            <w:sdt>
              <w:sdtPr>
                <w:rPr>
                  <w:rStyle w:val="Style2"/>
                </w:rPr>
                <w:alias w:val="Lab Building"/>
                <w:tag w:val="Lab Building"/>
                <w:id w:val="15902008"/>
                <w:placeholder>
                  <w:docPart w:val="E37EEF4353EE452DA1A262431CE9849E"/>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Room(s):   </w:t>
            </w:r>
            <w:sdt>
              <w:sdtPr>
                <w:rPr>
                  <w:rStyle w:val="Style2"/>
                </w:rPr>
                <w:alias w:val="Lab Room(s)"/>
                <w:tag w:val="Lab Room(s)"/>
                <w:id w:val="15902009"/>
                <w:placeholder>
                  <w:docPart w:val="E37EEF4353EE452DA1A262431CE9849E"/>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Lab Phone"/>
                <w:tag w:val="Lab Phone"/>
                <w:id w:val="15902010"/>
                <w:placeholder>
                  <w:docPart w:val="AD9C902AD2C84CC48DB5C80C17F94377"/>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p w:rsidR="00D71721" w:rsidRPr="00A656FF" w:rsidRDefault="00D71721" w:rsidP="00814A9A">
            <w:pPr>
              <w:rPr>
                <w:rFonts w:ascii="Times New Roman" w:hAnsi="Times New Roman" w:cs="Times New Roman"/>
                <w:b/>
                <w:sz w:val="20"/>
                <w:szCs w:val="20"/>
              </w:rPr>
            </w:pPr>
            <w:r>
              <w:rPr>
                <w:rFonts w:ascii="Times New Roman" w:hAnsi="Times New Roman" w:cs="Times New Roman"/>
                <w:b/>
                <w:sz w:val="20"/>
                <w:szCs w:val="20"/>
              </w:rPr>
              <w:t xml:space="preserve">Lab(s) - Building:   </w:t>
            </w:r>
            <w:sdt>
              <w:sdtPr>
                <w:rPr>
                  <w:rStyle w:val="Style2"/>
                </w:rPr>
                <w:alias w:val="Lab Building"/>
                <w:tag w:val="Lab Building"/>
                <w:id w:val="15902011"/>
                <w:placeholder>
                  <w:docPart w:val="78F7EB835A4940ECA4BE3AFE86553C5B"/>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Room(s):   </w:t>
            </w:r>
            <w:sdt>
              <w:sdtPr>
                <w:rPr>
                  <w:rStyle w:val="Style2"/>
                </w:rPr>
                <w:alias w:val="Lab Room(s)"/>
                <w:tag w:val="Lab Room(s)"/>
                <w:id w:val="15902012"/>
                <w:placeholder>
                  <w:docPart w:val="78F7EB835A4940ECA4BE3AFE86553C5B"/>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r>
              <w:rPr>
                <w:rFonts w:ascii="Times New Roman" w:hAnsi="Times New Roman" w:cs="Times New Roman"/>
                <w:b/>
                <w:sz w:val="20"/>
                <w:szCs w:val="20"/>
              </w:rPr>
              <w:t xml:space="preserve">   Phone: </w:t>
            </w:r>
            <w:sdt>
              <w:sdtPr>
                <w:rPr>
                  <w:rStyle w:val="Style2"/>
                </w:rPr>
                <w:alias w:val="Lab Phone"/>
                <w:tag w:val="Lab Phone"/>
                <w:id w:val="15902013"/>
                <w:placeholder>
                  <w:docPart w:val="558A43BB0F444F5F8A07512893BF9C46"/>
                </w:placeholder>
                <w:showingPlcHdr/>
                <w:text/>
              </w:sdtPr>
              <w:sdtEndPr>
                <w:rPr>
                  <w:rStyle w:val="DefaultParagraphFont"/>
                  <w:rFonts w:asciiTheme="minorHAnsi" w:hAnsiTheme="minorHAnsi" w:cs="Times New Roman"/>
                  <w:b/>
                  <w:sz w:val="22"/>
                  <w:szCs w:val="20"/>
                  <w:u w:val="none"/>
                </w:rPr>
              </w:sdtEndPr>
              <w:sdtContent>
                <w:r w:rsidRPr="00483F02">
                  <w:rPr>
                    <w:rStyle w:val="PlaceholderText"/>
                  </w:rPr>
                  <w:t>Click here to enter text.</w:t>
                </w:r>
              </w:sdtContent>
            </w:sdt>
          </w:p>
        </w:tc>
      </w:tr>
    </w:tbl>
    <w:p w:rsidR="006C1A4D" w:rsidRDefault="00D71721" w:rsidP="00814A9A">
      <w:pPr>
        <w:tabs>
          <w:tab w:val="left" w:pos="7979"/>
        </w:tabs>
        <w:ind w:left="270"/>
        <w:rPr>
          <w:rFonts w:ascii="Times New Roman" w:hAnsi="Times New Roman" w:cs="Times New Roman"/>
          <w:sz w:val="20"/>
          <w:szCs w:val="20"/>
        </w:rPr>
      </w:pPr>
      <w:r>
        <w:rPr>
          <w:rFonts w:ascii="Times New Roman" w:hAnsi="Times New Roman" w:cs="Times New Roman"/>
          <w:sz w:val="20"/>
          <w:szCs w:val="20"/>
        </w:rPr>
        <w:t xml:space="preserve">I request that the following locations be </w:t>
      </w:r>
      <w:r w:rsidRPr="00677DB1">
        <w:rPr>
          <w:rFonts w:ascii="Times New Roman" w:hAnsi="Times New Roman" w:cs="Times New Roman"/>
          <w:b/>
          <w:sz w:val="20"/>
          <w:szCs w:val="20"/>
        </w:rPr>
        <w:t>added</w:t>
      </w:r>
      <w:r>
        <w:rPr>
          <w:rFonts w:ascii="Times New Roman" w:hAnsi="Times New Roman" w:cs="Times New Roman"/>
          <w:sz w:val="20"/>
          <w:szCs w:val="20"/>
        </w:rPr>
        <w:t xml:space="preserve"> to my Radioactive Materials Permit</w:t>
      </w:r>
      <w:r w:rsidR="00814A9A">
        <w:rPr>
          <w:rFonts w:ascii="Times New Roman" w:hAnsi="Times New Roman" w:cs="Times New Roman"/>
          <w:sz w:val="20"/>
          <w:szCs w:val="20"/>
        </w:rPr>
        <w:t xml:space="preserve"> (The Permit Holder is required to submit a numbered diagram of each location where radioactive materials will be used or stored – see below)</w:t>
      </w:r>
      <w:r>
        <w:rPr>
          <w:rFonts w:ascii="Times New Roman" w:hAnsi="Times New Roman" w:cs="Times New Roman"/>
          <w:sz w:val="20"/>
          <w:szCs w:val="20"/>
        </w:rPr>
        <w:t>:</w:t>
      </w:r>
    </w:p>
    <w:p w:rsidR="00F75305" w:rsidRDefault="00F75305" w:rsidP="00F75305">
      <w:pPr>
        <w:tabs>
          <w:tab w:val="left" w:pos="7979"/>
        </w:tabs>
        <w:ind w:left="720"/>
        <w:rPr>
          <w:rFonts w:ascii="Times New Roman" w:hAnsi="Times New Roman" w:cs="Times New Roman"/>
          <w:sz w:val="20"/>
          <w:szCs w:val="20"/>
        </w:rPr>
      </w:pPr>
    </w:p>
    <w:p w:rsidR="001E25C8" w:rsidRDefault="001E25C8" w:rsidP="006C1A4D">
      <w:pPr>
        <w:ind w:firstLine="720"/>
        <w:rPr>
          <w:rFonts w:ascii="Times New Roman" w:hAnsi="Times New Roman" w:cs="Times New Roman"/>
          <w:sz w:val="20"/>
          <w:szCs w:val="20"/>
        </w:rPr>
      </w:pPr>
    </w:p>
    <w:p w:rsidR="00C514BD" w:rsidRDefault="00F75305" w:rsidP="005D70C1">
      <w:pPr>
        <w:ind w:left="270"/>
        <w:rPr>
          <w:rFonts w:ascii="Times New Roman" w:hAnsi="Times New Roman" w:cs="Times New Roman"/>
          <w:sz w:val="20"/>
          <w:szCs w:val="20"/>
        </w:rPr>
      </w:pPr>
      <w:r>
        <w:rPr>
          <w:rFonts w:ascii="Times New Roman" w:hAnsi="Times New Roman" w:cs="Times New Roman"/>
          <w:sz w:val="20"/>
          <w:szCs w:val="20"/>
        </w:rPr>
        <w:t>You are required to submit a d</w:t>
      </w:r>
      <w:r w:rsidR="00E96D9A">
        <w:rPr>
          <w:rFonts w:ascii="Times New Roman" w:hAnsi="Times New Roman" w:cs="Times New Roman"/>
          <w:sz w:val="20"/>
          <w:szCs w:val="20"/>
        </w:rPr>
        <w:t>iagram</w:t>
      </w:r>
      <w:r>
        <w:rPr>
          <w:rFonts w:ascii="Times New Roman" w:hAnsi="Times New Roman" w:cs="Times New Roman"/>
          <w:sz w:val="20"/>
          <w:szCs w:val="20"/>
        </w:rPr>
        <w:t xml:space="preserve"> of </w:t>
      </w:r>
      <w:r w:rsidR="00157DB3">
        <w:rPr>
          <w:rFonts w:ascii="Times New Roman" w:hAnsi="Times New Roman" w:cs="Times New Roman"/>
          <w:sz w:val="20"/>
          <w:szCs w:val="20"/>
        </w:rPr>
        <w:t>each</w:t>
      </w:r>
      <w:r>
        <w:rPr>
          <w:rFonts w:ascii="Times New Roman" w:hAnsi="Times New Roman" w:cs="Times New Roman"/>
          <w:sz w:val="20"/>
          <w:szCs w:val="20"/>
        </w:rPr>
        <w:t xml:space="preserve"> laboratory</w:t>
      </w:r>
      <w:r w:rsidR="002149B5">
        <w:rPr>
          <w:rFonts w:ascii="Times New Roman" w:hAnsi="Times New Roman" w:cs="Times New Roman"/>
          <w:sz w:val="20"/>
          <w:szCs w:val="20"/>
        </w:rPr>
        <w:t xml:space="preserve"> on the following pages</w:t>
      </w:r>
      <w:r>
        <w:rPr>
          <w:rFonts w:ascii="Times New Roman" w:hAnsi="Times New Roman" w:cs="Times New Roman"/>
          <w:sz w:val="20"/>
          <w:szCs w:val="20"/>
        </w:rPr>
        <w:t>, suitable for doc</w:t>
      </w:r>
      <w:r w:rsidR="000D56B1">
        <w:rPr>
          <w:rFonts w:ascii="Times New Roman" w:hAnsi="Times New Roman" w:cs="Times New Roman"/>
          <w:sz w:val="20"/>
          <w:szCs w:val="20"/>
        </w:rPr>
        <w:t xml:space="preserve">umenting your routine weekly or </w:t>
      </w:r>
      <w:r>
        <w:rPr>
          <w:rFonts w:ascii="Times New Roman" w:hAnsi="Times New Roman" w:cs="Times New Roman"/>
          <w:sz w:val="20"/>
          <w:szCs w:val="20"/>
        </w:rPr>
        <w:t xml:space="preserve">monthly laboratory contamination surveys. Please identify areas where radioactive materials will be used or stored. On </w:t>
      </w:r>
      <w:r w:rsidR="00157DB3">
        <w:rPr>
          <w:rFonts w:ascii="Times New Roman" w:hAnsi="Times New Roman" w:cs="Times New Roman"/>
          <w:sz w:val="20"/>
          <w:szCs w:val="20"/>
        </w:rPr>
        <w:t>each</w:t>
      </w:r>
      <w:r w:rsidR="000D56B1">
        <w:rPr>
          <w:rFonts w:ascii="Times New Roman" w:hAnsi="Times New Roman" w:cs="Times New Roman"/>
          <w:sz w:val="20"/>
          <w:szCs w:val="20"/>
        </w:rPr>
        <w:t xml:space="preserve"> diagram, </w:t>
      </w:r>
      <w:r>
        <w:rPr>
          <w:rFonts w:ascii="Times New Roman" w:hAnsi="Times New Roman" w:cs="Times New Roman"/>
          <w:sz w:val="20"/>
          <w:szCs w:val="20"/>
        </w:rPr>
        <w:t xml:space="preserve">number the locations that will be surveyed/wipe tested. Generally, 15 to 20 areas </w:t>
      </w:r>
      <w:r w:rsidR="00E96D9A">
        <w:rPr>
          <w:rFonts w:ascii="Times New Roman" w:hAnsi="Times New Roman" w:cs="Times New Roman"/>
          <w:sz w:val="20"/>
          <w:szCs w:val="20"/>
        </w:rPr>
        <w:t xml:space="preserve">per lab </w:t>
      </w:r>
      <w:r>
        <w:rPr>
          <w:rFonts w:ascii="Times New Roman" w:hAnsi="Times New Roman" w:cs="Times New Roman"/>
          <w:sz w:val="20"/>
          <w:szCs w:val="20"/>
        </w:rPr>
        <w:t>should be identified.</w:t>
      </w:r>
    </w:p>
    <w:p w:rsidR="00C514BD" w:rsidRDefault="00C514BD" w:rsidP="00677DB1"/>
    <w:p w:rsidR="00C514BD" w:rsidRDefault="00C514BD" w:rsidP="006C1A4D">
      <w:pPr>
        <w:ind w:firstLine="720"/>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tblPr>
      <w:tblGrid>
        <w:gridCol w:w="4593"/>
      </w:tblGrid>
      <w:tr w:rsidR="005D70C1" w:rsidTr="005D70C1">
        <w:trPr>
          <w:jc w:val="center"/>
        </w:trPr>
        <w:tc>
          <w:tcPr>
            <w:tcW w:w="4593" w:type="dxa"/>
          </w:tcPr>
          <w:p w:rsidR="005D70C1" w:rsidRDefault="005D70C1" w:rsidP="006C1A4D">
            <w:r>
              <w:t>Office of Radiation Safety Use Only</w:t>
            </w:r>
          </w:p>
        </w:tc>
      </w:tr>
      <w:tr w:rsidR="005D70C1" w:rsidTr="005D70C1">
        <w:trPr>
          <w:trHeight w:val="1439"/>
          <w:jc w:val="center"/>
        </w:trPr>
        <w:tc>
          <w:tcPr>
            <w:tcW w:w="4593" w:type="dxa"/>
          </w:tcPr>
          <w:p w:rsidR="005D70C1" w:rsidRDefault="005D70C1" w:rsidP="006C1A4D"/>
          <w:bookmarkStart w:id="0" w:name="Check9"/>
          <w:p w:rsidR="005D70C1" w:rsidRDefault="00701F0E" w:rsidP="006C1A4D">
            <w:r>
              <w:fldChar w:fldCharType="begin">
                <w:ffData>
                  <w:name w:val="Check9"/>
                  <w:enabled w:val="0"/>
                  <w:calcOnExit w:val="0"/>
                  <w:checkBox>
                    <w:sizeAuto/>
                    <w:default w:val="0"/>
                  </w:checkBox>
                </w:ffData>
              </w:fldChar>
            </w:r>
            <w:r w:rsidR="005D70C1">
              <w:instrText xml:space="preserve"> FORMCHECKBOX </w:instrText>
            </w:r>
            <w:r>
              <w:fldChar w:fldCharType="end"/>
            </w:r>
            <w:bookmarkEnd w:id="0"/>
            <w:r w:rsidR="005D70C1">
              <w:t>NRC 3 form posted</w:t>
            </w:r>
          </w:p>
          <w:p w:rsidR="005D70C1" w:rsidRDefault="00701F0E" w:rsidP="006C1A4D">
            <w:r>
              <w:fldChar w:fldCharType="begin">
                <w:ffData>
                  <w:name w:val=""/>
                  <w:enabled w:val="0"/>
                  <w:calcOnExit w:val="0"/>
                  <w:checkBox>
                    <w:sizeAuto/>
                    <w:default w:val="0"/>
                  </w:checkBox>
                </w:ffData>
              </w:fldChar>
            </w:r>
            <w:r w:rsidR="005D70C1">
              <w:instrText xml:space="preserve"> FORMCHECKBOX </w:instrText>
            </w:r>
            <w:r>
              <w:fldChar w:fldCharType="end"/>
            </w:r>
            <w:r w:rsidR="005D70C1">
              <w:t>Emergency Procedures posted</w:t>
            </w:r>
          </w:p>
          <w:p w:rsidR="005D70C1" w:rsidRDefault="00701F0E" w:rsidP="006C1A4D">
            <w:r>
              <w:fldChar w:fldCharType="begin">
                <w:ffData>
                  <w:name w:val=""/>
                  <w:enabled w:val="0"/>
                  <w:calcOnExit w:val="0"/>
                  <w:checkBox>
                    <w:sizeAuto/>
                    <w:default w:val="0"/>
                  </w:checkBox>
                </w:ffData>
              </w:fldChar>
            </w:r>
            <w:r w:rsidR="005D70C1">
              <w:instrText xml:space="preserve"> FORMCHECKBOX </w:instrText>
            </w:r>
            <w:r>
              <w:fldChar w:fldCharType="end"/>
            </w:r>
            <w:r w:rsidR="005D70C1">
              <w:t>Radioactive Materials sign posted at entrance</w:t>
            </w:r>
          </w:p>
          <w:p w:rsidR="005D70C1" w:rsidRDefault="005D70C1" w:rsidP="005D70C1">
            <w:r>
              <w:t>Date: _________Initials:_____</w:t>
            </w:r>
          </w:p>
          <w:p w:rsidR="004F0839" w:rsidRDefault="004F0839" w:rsidP="005D70C1"/>
        </w:tc>
      </w:tr>
    </w:tbl>
    <w:p w:rsidR="00C514BD" w:rsidRDefault="00C514BD">
      <w:r>
        <w:br w:type="page"/>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02"/>
        <w:gridCol w:w="1001"/>
        <w:gridCol w:w="783"/>
        <w:gridCol w:w="1068"/>
        <w:gridCol w:w="801"/>
        <w:gridCol w:w="1001"/>
        <w:gridCol w:w="783"/>
        <w:gridCol w:w="993"/>
        <w:gridCol w:w="834"/>
        <w:gridCol w:w="550"/>
        <w:gridCol w:w="518"/>
        <w:gridCol w:w="182"/>
        <w:gridCol w:w="700"/>
        <w:gridCol w:w="700"/>
      </w:tblGrid>
      <w:tr w:rsidR="00B0733A" w:rsidTr="00987764">
        <w:tc>
          <w:tcPr>
            <w:tcW w:w="11016" w:type="dxa"/>
            <w:gridSpan w:val="14"/>
            <w:tcBorders>
              <w:top w:val="nil"/>
              <w:left w:val="nil"/>
              <w:right w:val="nil"/>
            </w:tcBorders>
          </w:tcPr>
          <w:p w:rsidR="00B0733A" w:rsidRPr="00126A49" w:rsidRDefault="00B0733A" w:rsidP="00987764">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B0733A" w:rsidTr="00987764">
        <w:trPr>
          <w:trHeight w:hRule="exact" w:val="1138"/>
        </w:trPr>
        <w:tc>
          <w:tcPr>
            <w:tcW w:w="8916" w:type="dxa"/>
            <w:gridSpan w:val="10"/>
            <w:vMerge w:val="restart"/>
          </w:tcPr>
          <w:p w:rsidR="00B0733A" w:rsidRPr="00FA54C2" w:rsidRDefault="00B0733A" w:rsidP="00987764">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B0733A" w:rsidRPr="00FA54C2" w:rsidRDefault="00B0733A" w:rsidP="00987764">
            <w:pPr>
              <w:tabs>
                <w:tab w:val="left" w:pos="7979"/>
              </w:tabs>
              <w:jc w:val="center"/>
              <w:rPr>
                <w:rFonts w:ascii="Times New Roman" w:hAnsi="Times New Roman" w:cs="Times New Roman"/>
                <w:sz w:val="16"/>
                <w:szCs w:val="16"/>
              </w:rPr>
            </w:pPr>
          </w:p>
          <w:p w:rsidR="00B0733A" w:rsidRPr="00D30D81" w:rsidRDefault="00B0733A" w:rsidP="00987764">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83121172"/>
                <w:placeholder>
                  <w:docPart w:val="D48B732A70414F40BB1C065E275A5E9C"/>
                </w:placeholder>
                <w:showingPlcHdr/>
                <w:text/>
              </w:sdtPr>
              <w:sdtContent>
                <w:r w:rsidRPr="00FA54C2">
                  <w:rPr>
                    <w:rStyle w:val="PlaceholderText"/>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83121173"/>
                <w:placeholder>
                  <w:docPart w:val="9EF883B823444E82A0243C23CE4FFA21"/>
                </w:placeholder>
                <w:showingPlcHdr/>
                <w:text/>
              </w:sdtPr>
              <w:sdtContent>
                <w:r w:rsidRPr="00FA54C2">
                  <w:rPr>
                    <w:rStyle w:val="PlaceholderText"/>
                  </w:rPr>
                  <w:t>Click here to enter text.</w:t>
                </w:r>
              </w:sdtContent>
            </w:sdt>
          </w:p>
          <w:p w:rsidR="00B0733A" w:rsidRDefault="00B0733A" w:rsidP="00987764">
            <w:pPr>
              <w:tabs>
                <w:tab w:val="left" w:pos="7979"/>
              </w:tabs>
              <w:jc w:val="center"/>
              <w:rPr>
                <w:rFonts w:ascii="Times New Roman" w:hAnsi="Times New Roman" w:cs="Times New Roman"/>
                <w:sz w:val="14"/>
                <w:szCs w:val="14"/>
              </w:rPr>
            </w:pPr>
          </w:p>
          <w:p w:rsidR="00B0733A" w:rsidRDefault="00B0733A" w:rsidP="00987764">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83121174"/>
              <w:showingPlcHdr/>
              <w:picture/>
            </w:sdtPr>
            <w:sdtContent>
              <w:p w:rsidR="00B0733A" w:rsidRPr="00D30D81" w:rsidRDefault="00B0733A" w:rsidP="00987764">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653259"/>
                      <wp:effectExtent l="19050" t="0" r="1164"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72811" cy="2656475"/>
                              </a:xfrm>
                              <a:prstGeom prst="rect">
                                <a:avLst/>
                              </a:prstGeom>
                              <a:noFill/>
                              <a:ln w="9525">
                                <a:noFill/>
                                <a:miter lim="800000"/>
                                <a:headEnd/>
                                <a:tailEnd/>
                              </a:ln>
                            </pic:spPr>
                          </pic:pic>
                        </a:graphicData>
                      </a:graphic>
                    </wp:inline>
                  </w:drawing>
                </w:r>
              </w:p>
            </w:sdtContent>
          </w:sdt>
        </w:tc>
        <w:tc>
          <w:tcPr>
            <w:tcW w:w="2100" w:type="dxa"/>
            <w:gridSpan w:val="4"/>
          </w:tcPr>
          <w:p w:rsidR="00B0733A" w:rsidRDefault="00B0733A" w:rsidP="00987764">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B0733A" w:rsidRDefault="00B0733A" w:rsidP="00987764">
            <w:pPr>
              <w:tabs>
                <w:tab w:val="left" w:pos="7979"/>
              </w:tabs>
              <w:jc w:val="center"/>
              <w:rPr>
                <w:rFonts w:ascii="Times New Roman" w:hAnsi="Times New Roman" w:cs="Times New Roman"/>
                <w:b/>
                <w:sz w:val="16"/>
                <w:szCs w:val="16"/>
              </w:rPr>
            </w:pPr>
          </w:p>
          <w:p w:rsidR="00B0733A" w:rsidRDefault="00701F0E" w:rsidP="00987764">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ed w:val="0"/>
                  </w:checkBox>
                </w:ffData>
              </w:fldChar>
            </w:r>
            <w:r w:rsidR="00B0733A">
              <w:rPr>
                <w:rFonts w:ascii="Times New Roman" w:hAnsi="Times New Roman" w:cs="Times New Roman"/>
                <w:b/>
                <w:sz w:val="16"/>
                <w:szCs w:val="16"/>
              </w:rPr>
              <w:instrText xml:space="preserve"> FORMCHECKBOX </w:instrText>
            </w:r>
            <w:r>
              <w:rPr>
                <w:rFonts w:ascii="Times New Roman" w:hAnsi="Times New Roman" w:cs="Times New Roman"/>
                <w:b/>
                <w:sz w:val="16"/>
                <w:szCs w:val="16"/>
              </w:rPr>
            </w:r>
            <w:r>
              <w:rPr>
                <w:rFonts w:ascii="Times New Roman" w:hAnsi="Times New Roman" w:cs="Times New Roman"/>
                <w:b/>
                <w:sz w:val="16"/>
                <w:szCs w:val="16"/>
              </w:rPr>
              <w:fldChar w:fldCharType="end"/>
            </w:r>
            <w:r w:rsidR="00B0733A">
              <w:rPr>
                <w:rFonts w:ascii="Times New Roman" w:hAnsi="Times New Roman" w:cs="Times New Roman"/>
                <w:b/>
                <w:sz w:val="16"/>
                <w:szCs w:val="16"/>
              </w:rPr>
              <w:t xml:space="preserve">  </w:t>
            </w:r>
            <w:r w:rsidR="00B0733A">
              <w:rPr>
                <w:rFonts w:ascii="Times New Roman" w:hAnsi="Times New Roman" w:cs="Times New Roman"/>
                <w:sz w:val="16"/>
                <w:szCs w:val="16"/>
              </w:rPr>
              <w:t>Weekly</w:t>
            </w:r>
          </w:p>
          <w:p w:rsidR="00B0733A" w:rsidRPr="00FA54C2" w:rsidRDefault="00701F0E" w:rsidP="00987764">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ed w:val="0"/>
                  </w:checkBox>
                </w:ffData>
              </w:fldChar>
            </w:r>
            <w:r w:rsidR="00B0733A">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end"/>
            </w:r>
            <w:r w:rsidR="00B0733A">
              <w:rPr>
                <w:rFonts w:ascii="Times New Roman" w:hAnsi="Times New Roman" w:cs="Times New Roman"/>
                <w:sz w:val="16"/>
                <w:szCs w:val="16"/>
              </w:rPr>
              <w:t xml:space="preserve">  Monthly</w:t>
            </w:r>
          </w:p>
        </w:tc>
      </w:tr>
      <w:tr w:rsidR="00B0733A" w:rsidTr="00987764">
        <w:trPr>
          <w:trHeight w:val="285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B0733A" w:rsidRDefault="00B0733A"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3"/>
              <w:gridCol w:w="307"/>
              <w:gridCol w:w="1094"/>
            </w:tblGrid>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B0733A" w:rsidTr="00987764">
              <w:tc>
                <w:tcPr>
                  <w:tcW w:w="483" w:type="dxa"/>
                </w:tcPr>
                <w:p w:rsidR="00B0733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B0733A" w:rsidTr="00987764">
              <w:tc>
                <w:tcPr>
                  <w:tcW w:w="483"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B0733A" w:rsidRPr="0064034A" w:rsidRDefault="00B0733A" w:rsidP="00987764">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B0733A" w:rsidRPr="00FA54C2" w:rsidRDefault="00B0733A" w:rsidP="00987764">
            <w:pPr>
              <w:tabs>
                <w:tab w:val="left" w:pos="7979"/>
              </w:tabs>
              <w:rPr>
                <w:rFonts w:ascii="Times New Roman" w:hAnsi="Times New Roman" w:cs="Times New Roman"/>
                <w:sz w:val="16"/>
                <w:szCs w:val="16"/>
                <w:u w:val="single"/>
              </w:rPr>
            </w:pPr>
          </w:p>
        </w:tc>
      </w:tr>
      <w:tr w:rsidR="00B0733A" w:rsidTr="00987764">
        <w:trPr>
          <w:trHeight w:val="24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2100" w:type="dxa"/>
            <w:gridSpan w:val="4"/>
            <w:tcBorders>
              <w:bottom w:val="nil"/>
            </w:tcBorders>
          </w:tcPr>
          <w:p w:rsidR="00B0733A" w:rsidRPr="00B31714" w:rsidRDefault="00B0733A"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B0733A" w:rsidTr="00987764">
        <w:trPr>
          <w:trHeight w:val="11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B0733A" w:rsidRPr="00AC072F" w:rsidRDefault="00B0733A"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B0733A" w:rsidRPr="00AC072F" w:rsidRDefault="00B0733A"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Β</w:t>
            </w:r>
            <w:r w:rsidRPr="00AC072F">
              <w:rPr>
                <w:rFonts w:ascii="Times New Roman" w:hAnsi="Times New Roman" w:cs="Times New Roman"/>
                <w:b/>
                <w:sz w:val="12"/>
                <w:szCs w:val="12"/>
                <w:vertAlign w:val="superscript"/>
              </w:rPr>
              <w:t>-</w:t>
            </w:r>
          </w:p>
        </w:tc>
        <w:tc>
          <w:tcPr>
            <w:tcW w:w="700" w:type="dxa"/>
            <w:tcBorders>
              <w:top w:val="nil"/>
              <w:left w:val="dashed" w:sz="4" w:space="0" w:color="auto"/>
              <w:bottom w:val="single" w:sz="12" w:space="0" w:color="auto"/>
            </w:tcBorders>
          </w:tcPr>
          <w:p w:rsidR="00B0733A" w:rsidRPr="00AC072F" w:rsidRDefault="00B0733A"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γ</w:t>
            </w:r>
          </w:p>
        </w:tc>
      </w:tr>
      <w:tr w:rsidR="00B0733A" w:rsidTr="00987764">
        <w:trPr>
          <w:trHeight w:hRule="exact" w:val="23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8925717"/>
                <w:placeholder>
                  <w:docPart w:val="29718855B7A64FD6B50E67B392384C45"/>
                </w:placeholder>
                <w:showingPlcHdr/>
                <w:text/>
              </w:sdtPr>
              <w:sdtEndPr>
                <w:rPr>
                  <w:rStyle w:val="DefaultParagraphFont"/>
                  <w:rFonts w:asciiTheme="minorHAnsi" w:hAnsiTheme="minorHAnsi" w:cs="Times New Roman"/>
                  <w:sz w:val="16"/>
                  <w:szCs w:val="16"/>
                </w:rPr>
              </w:sdtEndPr>
              <w:sdtContent>
                <w:r w:rsidR="00B0733A">
                  <w:rPr>
                    <w:rStyle w:val="PlaceholderText"/>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55"/>
                <w:placeholder>
                  <w:docPart w:val="CF31EDECEFA94141BB95673FE1DC1D06"/>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c>
          <w:tcPr>
            <w:tcW w:w="700" w:type="dxa"/>
            <w:tcBorders>
              <w:top w:val="single" w:sz="12" w:space="0" w:color="auto"/>
              <w:left w:val="dashed" w:sz="4" w:space="0" w:color="auto"/>
              <w:bottom w:val="single" w:sz="2"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60"/>
                <w:placeholder>
                  <w:docPart w:val="D9DFBC2461E04A93A68955BCF005AE84"/>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r>
      <w:tr w:rsidR="00B0733A" w:rsidTr="00987764">
        <w:trPr>
          <w:trHeight w:hRule="exact" w:val="23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8925718"/>
                <w:placeholder>
                  <w:docPart w:val="3EC73E34F61149BF98DF7EC075048139"/>
                </w:placeholder>
                <w:showingPlcHdr/>
                <w:text/>
              </w:sdtPr>
              <w:sdtEndPr>
                <w:rPr>
                  <w:rStyle w:val="DefaultParagraphFont"/>
                  <w:rFonts w:asciiTheme="minorHAnsi" w:hAnsiTheme="minorHAnsi" w:cs="Times New Roman"/>
                  <w:sz w:val="16"/>
                  <w:szCs w:val="16"/>
                </w:rPr>
              </w:sdtEndPr>
              <w:sdtContent>
                <w:r w:rsidR="00B0733A">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56"/>
                <w:placeholder>
                  <w:docPart w:val="BE76868C122249B89F791ECF0B3312E1"/>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c>
          <w:tcPr>
            <w:tcW w:w="700" w:type="dxa"/>
            <w:tcBorders>
              <w:top w:val="single" w:sz="2" w:space="0" w:color="auto"/>
              <w:left w:val="dashed" w:sz="4" w:space="0" w:color="auto"/>
              <w:bottom w:val="single" w:sz="2"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61"/>
                <w:placeholder>
                  <w:docPart w:val="00FEAFF401504C1AAEB1578E216F5F0C"/>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r>
      <w:tr w:rsidR="00B0733A" w:rsidTr="00987764">
        <w:trPr>
          <w:trHeight w:hRule="exact" w:val="23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8925719"/>
                <w:placeholder>
                  <w:docPart w:val="14AB208520814A85967349D34F9A9260"/>
                </w:placeholder>
                <w:showingPlcHdr/>
                <w:text/>
              </w:sdtPr>
              <w:sdtEndPr>
                <w:rPr>
                  <w:rStyle w:val="DefaultParagraphFont"/>
                  <w:rFonts w:asciiTheme="minorHAnsi" w:hAnsiTheme="minorHAnsi" w:cs="Times New Roman"/>
                  <w:sz w:val="16"/>
                  <w:szCs w:val="16"/>
                </w:rPr>
              </w:sdtEndPr>
              <w:sdtContent>
                <w:r w:rsidR="00B0733A">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57"/>
                <w:placeholder>
                  <w:docPart w:val="3D0A018852FB436FBB10947ED0D35426"/>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c>
          <w:tcPr>
            <w:tcW w:w="700" w:type="dxa"/>
            <w:tcBorders>
              <w:top w:val="single" w:sz="2" w:space="0" w:color="auto"/>
              <w:left w:val="dashed" w:sz="4" w:space="0" w:color="auto"/>
              <w:bottom w:val="single" w:sz="2"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62"/>
                <w:placeholder>
                  <w:docPart w:val="64E25BE13F00441393A3AAF7C757A632"/>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r>
      <w:tr w:rsidR="00B0733A" w:rsidTr="00987764">
        <w:trPr>
          <w:trHeight w:hRule="exact" w:val="23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8925720"/>
                <w:placeholder>
                  <w:docPart w:val="A530690352044F69BC810A58DB905C68"/>
                </w:placeholder>
                <w:showingPlcHdr/>
                <w:text/>
              </w:sdtPr>
              <w:sdtEndPr>
                <w:rPr>
                  <w:rStyle w:val="DefaultParagraphFont"/>
                  <w:rFonts w:asciiTheme="minorHAnsi" w:hAnsiTheme="minorHAnsi" w:cs="Times New Roman"/>
                  <w:sz w:val="16"/>
                  <w:szCs w:val="16"/>
                </w:rPr>
              </w:sdtEndPr>
              <w:sdtContent>
                <w:r w:rsidR="00B0733A">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58"/>
                <w:placeholder>
                  <w:docPart w:val="FE4D9EA8701D49C0B1E1B9B10D11E1D8"/>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c>
          <w:tcPr>
            <w:tcW w:w="700" w:type="dxa"/>
            <w:tcBorders>
              <w:top w:val="single" w:sz="2" w:space="0" w:color="auto"/>
              <w:left w:val="dashed" w:sz="4" w:space="0" w:color="auto"/>
              <w:bottom w:val="single" w:sz="2"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63"/>
                <w:placeholder>
                  <w:docPart w:val="2A5FBF3B01F9449F8DA3843896FFB26F"/>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r>
      <w:tr w:rsidR="00B0733A" w:rsidTr="00987764">
        <w:trPr>
          <w:trHeight w:hRule="exact" w:val="230"/>
        </w:trPr>
        <w:tc>
          <w:tcPr>
            <w:tcW w:w="8916" w:type="dxa"/>
            <w:gridSpan w:val="10"/>
            <w:vMerge/>
          </w:tcPr>
          <w:p w:rsidR="00B0733A" w:rsidRDefault="00B0733A" w:rsidP="00987764">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8925721"/>
                <w:placeholder>
                  <w:docPart w:val="A85B48DF4F8B415E93C49339FFB44B9A"/>
                </w:placeholder>
                <w:showingPlcHdr/>
                <w:text/>
              </w:sdtPr>
              <w:sdtEndPr>
                <w:rPr>
                  <w:rStyle w:val="DefaultParagraphFont"/>
                  <w:rFonts w:asciiTheme="minorHAnsi" w:hAnsiTheme="minorHAnsi" w:cs="Times New Roman"/>
                  <w:sz w:val="16"/>
                  <w:szCs w:val="16"/>
                </w:rPr>
              </w:sdtEndPr>
              <w:sdtContent>
                <w:r w:rsidR="00B0733A">
                  <w:rPr>
                    <w:rStyle w:val="PlaceholderText"/>
                  </w:rPr>
                  <w:t>In Use</w:t>
                </w:r>
              </w:sdtContent>
            </w:sdt>
          </w:p>
        </w:tc>
        <w:tc>
          <w:tcPr>
            <w:tcW w:w="700" w:type="dxa"/>
            <w:tcBorders>
              <w:top w:val="single" w:sz="2" w:space="0" w:color="auto"/>
              <w:left w:val="dashed" w:sz="4" w:space="0" w:color="auto"/>
              <w:righ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59"/>
                <w:placeholder>
                  <w:docPart w:val="42B7D38ACB2245899125F0C97A8A32C4"/>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c>
          <w:tcPr>
            <w:tcW w:w="700" w:type="dxa"/>
            <w:tcBorders>
              <w:top w:val="single" w:sz="2" w:space="0" w:color="auto"/>
              <w:left w:val="dashed" w:sz="4" w:space="0" w:color="auto"/>
            </w:tcBorders>
          </w:tcPr>
          <w:p w:rsidR="00B0733A"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8925764"/>
                <w:placeholder>
                  <w:docPart w:val="7EABEA005E654325982E39833C14D607"/>
                </w:placeholder>
                <w:showingPlcHdr/>
                <w:text/>
              </w:sdtPr>
              <w:sdtEndPr>
                <w:rPr>
                  <w:rStyle w:val="DefaultParagraphFont"/>
                  <w:rFonts w:asciiTheme="minorHAnsi" w:hAnsiTheme="minorHAnsi" w:cs="Times New Roman"/>
                  <w:sz w:val="16"/>
                  <w:szCs w:val="16"/>
                </w:rPr>
              </w:sdtEndPr>
              <w:sdtContent>
                <w:r w:rsidR="00B0733A">
                  <w:rPr>
                    <w:rStyle w:val="PlaceholderText"/>
                  </w:rPr>
                  <w:t>Eff.</w:t>
                </w:r>
              </w:sdtContent>
            </w:sdt>
          </w:p>
        </w:tc>
      </w:tr>
      <w:tr w:rsidR="00B0733A" w:rsidTr="00987764">
        <w:trPr>
          <w:trHeight w:hRule="exact" w:val="605"/>
        </w:trPr>
        <w:tc>
          <w:tcPr>
            <w:tcW w:w="11016" w:type="dxa"/>
            <w:gridSpan w:val="14"/>
            <w:vAlign w:val="bottom"/>
          </w:tcPr>
          <w:p w:rsidR="00B0733A" w:rsidRDefault="00B0733A" w:rsidP="00987764">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175"/>
                <w:placeholder>
                  <w:docPart w:val="AD60BB300A8A41A994A796F99AEA829C"/>
                </w:placeholder>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176"/>
                <w:placeholder>
                  <w:docPart w:val="32662E2BA96843A288AAE37F65615ABA"/>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83121177"/>
                <w:placeholder>
                  <w:docPart w:val="00828F01BBB042D39995AACD5D4B12CE"/>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p w:rsidR="00B0733A" w:rsidRPr="00FA54C2" w:rsidRDefault="00B0733A" w:rsidP="00987764">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83121178"/>
                <w:placeholder>
                  <w:docPart w:val="2ED9036A81634B97A07144359374F50D"/>
                </w:placeholder>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83121179"/>
                <w:placeholder>
                  <w:docPart w:val="9AAFF77E56DF46759E0C29325878516B"/>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83121180"/>
                <w:placeholder>
                  <w:docPart w:val="D455DA3BBE884AE1B730DED2CEE76B66"/>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top w:val="double" w:sz="4" w:space="0" w:color="auto"/>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B0733A" w:rsidRPr="004D7224" w:rsidRDefault="00B0733A"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B0733A" w:rsidRPr="004D7224" w:rsidRDefault="00B0733A"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B0733A" w:rsidRPr="004D7224" w:rsidRDefault="00B0733A"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B0733A" w:rsidRPr="004D7224" w:rsidRDefault="00B0733A"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B0733A" w:rsidRPr="004D7224" w:rsidRDefault="00B0733A" w:rsidP="00987764">
            <w:pPr>
              <w:rPr>
                <w:rFonts w:ascii="Arial" w:eastAsia="Calibri" w:hAnsi="Arial" w:cs="Arial"/>
                <w:b/>
                <w:sz w:val="20"/>
                <w:szCs w:val="20"/>
              </w:rPr>
            </w:pPr>
            <w:r w:rsidRPr="004D7224">
              <w:rPr>
                <w:rFonts w:ascii="Arial" w:eastAsia="Calibri" w:hAnsi="Arial" w:cs="Arial"/>
                <w:b/>
                <w:sz w:val="20"/>
                <w:szCs w:val="20"/>
              </w:rPr>
              <w:t xml:space="preserve">        /        / </w:t>
            </w: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Survey</w:t>
            </w:r>
          </w:p>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Meter</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(cpm, cps,</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Meter</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(cpm, cps,</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Meter</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(cpm, cps,</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Meter</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(cpm, cps,</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B0733A" w:rsidRPr="004D7224" w:rsidRDefault="00B0733A" w:rsidP="00987764">
            <w:pPr>
              <w:jc w:val="center"/>
              <w:rPr>
                <w:rFonts w:ascii="Arial" w:eastAsia="Calibri" w:hAnsi="Arial" w:cs="Arial"/>
                <w:b/>
                <w:sz w:val="16"/>
                <w:szCs w:val="16"/>
              </w:rPr>
            </w:pPr>
            <w:r w:rsidRPr="004D7224">
              <w:rPr>
                <w:rFonts w:ascii="Arial" w:eastAsia="Calibri" w:hAnsi="Arial" w:cs="Arial"/>
                <w:b/>
                <w:sz w:val="16"/>
                <w:szCs w:val="16"/>
              </w:rPr>
              <w:t>Meter</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(cpm, cps,</w:t>
            </w:r>
          </w:p>
          <w:p w:rsidR="00B0733A" w:rsidRPr="004D7224" w:rsidRDefault="00B0733A" w:rsidP="00987764">
            <w:pPr>
              <w:jc w:val="center"/>
              <w:rPr>
                <w:rFonts w:ascii="Arial" w:eastAsia="Calibri" w:hAnsi="Arial" w:cs="Arial"/>
                <w:sz w:val="12"/>
                <w:szCs w:val="12"/>
              </w:rPr>
            </w:pPr>
            <w:r w:rsidRPr="004D7224">
              <w:rPr>
                <w:rFonts w:ascii="Arial" w:eastAsia="Calibri" w:hAnsi="Arial" w:cs="Arial"/>
                <w:sz w:val="12"/>
                <w:szCs w:val="12"/>
              </w:rPr>
              <w:t>or mR/hr)</w:t>
            </w: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B0733A" w:rsidRPr="004D7224" w:rsidRDefault="00B0733A" w:rsidP="00987764">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1068" w:type="dxa"/>
          </w:tcPr>
          <w:p w:rsidR="00B0733A" w:rsidRPr="004D7224" w:rsidRDefault="00B0733A" w:rsidP="00987764">
            <w:pPr>
              <w:rPr>
                <w:rFonts w:ascii="Calibri" w:eastAsia="Calibri" w:hAnsi="Calibri" w:cs="Times New Roman"/>
                <w:sz w:val="16"/>
                <w:szCs w:val="16"/>
              </w:rPr>
            </w:pPr>
          </w:p>
        </w:tc>
        <w:tc>
          <w:tcPr>
            <w:tcW w:w="801" w:type="dxa"/>
          </w:tcPr>
          <w:p w:rsidR="00B0733A" w:rsidRPr="004D7224" w:rsidRDefault="00B0733A" w:rsidP="00987764">
            <w:pPr>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sz w:val="16"/>
                <w:szCs w:val="16"/>
              </w:rPr>
            </w:pPr>
          </w:p>
        </w:tc>
        <w:tc>
          <w:tcPr>
            <w:tcW w:w="783" w:type="dxa"/>
          </w:tcPr>
          <w:p w:rsidR="00B0733A" w:rsidRPr="004D7224" w:rsidRDefault="00B0733A" w:rsidP="00987764">
            <w:pPr>
              <w:rPr>
                <w:rFonts w:ascii="Calibri" w:eastAsia="Calibri" w:hAnsi="Calibri" w:cs="Times New Roman"/>
                <w:sz w:val="16"/>
                <w:szCs w:val="16"/>
              </w:rPr>
            </w:pPr>
          </w:p>
        </w:tc>
        <w:tc>
          <w:tcPr>
            <w:tcW w:w="993" w:type="dxa"/>
          </w:tcPr>
          <w:p w:rsidR="00B0733A" w:rsidRPr="004D7224" w:rsidRDefault="00B0733A" w:rsidP="00987764">
            <w:pPr>
              <w:rPr>
                <w:rFonts w:ascii="Calibri" w:eastAsia="Calibri" w:hAnsi="Calibri" w:cs="Times New Roman"/>
                <w:sz w:val="16"/>
                <w:szCs w:val="16"/>
              </w:rPr>
            </w:pPr>
          </w:p>
        </w:tc>
        <w:tc>
          <w:tcPr>
            <w:tcW w:w="834" w:type="dxa"/>
          </w:tcPr>
          <w:p w:rsidR="00B0733A" w:rsidRPr="004D7224" w:rsidRDefault="00B0733A" w:rsidP="00987764">
            <w:pPr>
              <w:rPr>
                <w:rFonts w:ascii="Calibri" w:eastAsia="Calibri" w:hAnsi="Calibri" w:cs="Times New Roman"/>
                <w:sz w:val="16"/>
                <w:szCs w:val="16"/>
              </w:rPr>
            </w:pPr>
          </w:p>
        </w:tc>
        <w:tc>
          <w:tcPr>
            <w:tcW w:w="1068" w:type="dxa"/>
            <w:gridSpan w:val="2"/>
          </w:tcPr>
          <w:p w:rsidR="00B0733A" w:rsidRPr="004D7224" w:rsidRDefault="00B0733A" w:rsidP="00987764">
            <w:pPr>
              <w:rPr>
                <w:rFonts w:ascii="Calibri" w:eastAsia="Calibri" w:hAnsi="Calibri" w:cs="Times New Roman"/>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val="restart"/>
            <w:tcBorders>
              <w:left w:val="double" w:sz="4" w:space="0" w:color="auto"/>
            </w:tcBorders>
          </w:tcPr>
          <w:p w:rsidR="00B0733A" w:rsidRPr="004D7224" w:rsidRDefault="00B0733A" w:rsidP="00987764">
            <w:pPr>
              <w:rPr>
                <w:rFonts w:ascii="Arial" w:eastAsia="Calibri" w:hAnsi="Arial" w:cs="Arial"/>
                <w:b/>
                <w:sz w:val="16"/>
                <w:szCs w:val="16"/>
              </w:rPr>
            </w:pPr>
            <w:r w:rsidRPr="004D7224">
              <w:rPr>
                <w:rFonts w:ascii="Arial" w:eastAsia="Calibri" w:hAnsi="Arial" w:cs="Arial"/>
                <w:b/>
                <w:sz w:val="16"/>
                <w:szCs w:val="16"/>
              </w:rPr>
              <w:t>Survey</w:t>
            </w:r>
          </w:p>
          <w:p w:rsidR="00B0733A" w:rsidRPr="004D7224" w:rsidRDefault="00B0733A" w:rsidP="00987764">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B0733A" w:rsidRPr="004D7224" w:rsidRDefault="00B0733A" w:rsidP="00987764">
            <w:pPr>
              <w:rPr>
                <w:rFonts w:ascii="Calibri" w:eastAsia="Calibri" w:hAnsi="Calibri" w:cs="Times New Roman"/>
                <w:sz w:val="16"/>
                <w:szCs w:val="16"/>
              </w:rPr>
            </w:pPr>
          </w:p>
        </w:tc>
        <w:tc>
          <w:tcPr>
            <w:tcW w:w="1869" w:type="dxa"/>
            <w:gridSpan w:val="2"/>
          </w:tcPr>
          <w:p w:rsidR="00B0733A" w:rsidRPr="004D7224" w:rsidRDefault="00B0733A" w:rsidP="00987764">
            <w:pPr>
              <w:rPr>
                <w:rFonts w:ascii="Calibri" w:eastAsia="Calibri" w:hAnsi="Calibri" w:cs="Times New Roman"/>
                <w:sz w:val="16"/>
                <w:szCs w:val="16"/>
              </w:rPr>
            </w:pPr>
          </w:p>
        </w:tc>
        <w:tc>
          <w:tcPr>
            <w:tcW w:w="1784" w:type="dxa"/>
            <w:gridSpan w:val="2"/>
          </w:tcPr>
          <w:p w:rsidR="00B0733A" w:rsidRPr="004D7224" w:rsidRDefault="00B0733A" w:rsidP="00987764">
            <w:pPr>
              <w:rPr>
                <w:rFonts w:ascii="Calibri" w:eastAsia="Calibri" w:hAnsi="Calibri" w:cs="Times New Roman"/>
                <w:sz w:val="16"/>
                <w:szCs w:val="16"/>
              </w:rPr>
            </w:pPr>
          </w:p>
        </w:tc>
        <w:tc>
          <w:tcPr>
            <w:tcW w:w="1827" w:type="dxa"/>
            <w:gridSpan w:val="2"/>
          </w:tcPr>
          <w:p w:rsidR="00B0733A" w:rsidRPr="004D7224" w:rsidRDefault="00B0733A" w:rsidP="00987764">
            <w:pPr>
              <w:rPr>
                <w:rFonts w:ascii="Calibri" w:eastAsia="Calibri" w:hAnsi="Calibri" w:cs="Times New Roman"/>
                <w:sz w:val="16"/>
                <w:szCs w:val="16"/>
              </w:rPr>
            </w:pPr>
          </w:p>
        </w:tc>
        <w:tc>
          <w:tcPr>
            <w:tcW w:w="2650" w:type="dxa"/>
            <w:gridSpan w:val="5"/>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B0733A" w:rsidRPr="004D7224" w:rsidRDefault="00B0733A" w:rsidP="00987764">
            <w:pPr>
              <w:jc w:val="right"/>
              <w:rPr>
                <w:rFonts w:ascii="Calibri" w:eastAsia="Calibri" w:hAnsi="Calibri" w:cs="Times New Roman"/>
                <w:sz w:val="16"/>
                <w:szCs w:val="16"/>
              </w:rPr>
            </w:pPr>
          </w:p>
        </w:tc>
        <w:tc>
          <w:tcPr>
            <w:tcW w:w="1784" w:type="dxa"/>
            <w:gridSpan w:val="2"/>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B0733A" w:rsidRPr="004D7224" w:rsidRDefault="00B0733A" w:rsidP="00987764">
            <w:pPr>
              <w:jc w:val="right"/>
              <w:rPr>
                <w:rFonts w:ascii="Calibri" w:eastAsia="Calibri" w:hAnsi="Calibri" w:cs="Times New Roman"/>
                <w:sz w:val="16"/>
                <w:szCs w:val="16"/>
              </w:rPr>
            </w:pPr>
          </w:p>
        </w:tc>
        <w:tc>
          <w:tcPr>
            <w:tcW w:w="1001" w:type="dxa"/>
          </w:tcPr>
          <w:p w:rsidR="00B0733A" w:rsidRPr="004D7224" w:rsidRDefault="00B0733A" w:rsidP="00987764">
            <w:pPr>
              <w:rPr>
                <w:rFonts w:ascii="Calibri" w:eastAsia="Calibri" w:hAnsi="Calibri" w:cs="Times New Roman"/>
                <w:i/>
                <w:sz w:val="16"/>
                <w:szCs w:val="16"/>
              </w:rPr>
            </w:pPr>
          </w:p>
        </w:tc>
        <w:tc>
          <w:tcPr>
            <w:tcW w:w="783" w:type="dxa"/>
          </w:tcPr>
          <w:p w:rsidR="00B0733A" w:rsidRPr="004D7224" w:rsidRDefault="00B0733A" w:rsidP="00987764">
            <w:pPr>
              <w:rPr>
                <w:rFonts w:ascii="Calibri" w:eastAsia="Calibri" w:hAnsi="Calibri" w:cs="Times New Roman"/>
                <w:i/>
                <w:sz w:val="16"/>
                <w:szCs w:val="16"/>
              </w:rPr>
            </w:pPr>
          </w:p>
        </w:tc>
        <w:tc>
          <w:tcPr>
            <w:tcW w:w="1068" w:type="dxa"/>
          </w:tcPr>
          <w:p w:rsidR="00B0733A" w:rsidRPr="004D7224" w:rsidRDefault="00B0733A" w:rsidP="00987764">
            <w:pPr>
              <w:rPr>
                <w:rFonts w:ascii="Calibri" w:eastAsia="Calibri" w:hAnsi="Calibri" w:cs="Times New Roman"/>
                <w:i/>
                <w:sz w:val="16"/>
                <w:szCs w:val="16"/>
              </w:rPr>
            </w:pPr>
          </w:p>
        </w:tc>
        <w:tc>
          <w:tcPr>
            <w:tcW w:w="801" w:type="dxa"/>
          </w:tcPr>
          <w:p w:rsidR="00B0733A" w:rsidRPr="004D7224" w:rsidRDefault="00B0733A" w:rsidP="00987764">
            <w:pPr>
              <w:rPr>
                <w:rFonts w:ascii="Calibri" w:eastAsia="Calibri" w:hAnsi="Calibri" w:cs="Times New Roman"/>
                <w:i/>
                <w:sz w:val="16"/>
                <w:szCs w:val="16"/>
              </w:rPr>
            </w:pPr>
          </w:p>
        </w:tc>
        <w:tc>
          <w:tcPr>
            <w:tcW w:w="1001" w:type="dxa"/>
          </w:tcPr>
          <w:p w:rsidR="00B0733A" w:rsidRPr="004D7224" w:rsidRDefault="00B0733A" w:rsidP="00987764">
            <w:pPr>
              <w:rPr>
                <w:rFonts w:ascii="Calibri" w:eastAsia="Calibri" w:hAnsi="Calibri" w:cs="Times New Roman"/>
                <w:i/>
                <w:sz w:val="16"/>
                <w:szCs w:val="16"/>
              </w:rPr>
            </w:pPr>
          </w:p>
        </w:tc>
        <w:tc>
          <w:tcPr>
            <w:tcW w:w="783" w:type="dxa"/>
          </w:tcPr>
          <w:p w:rsidR="00B0733A" w:rsidRPr="004D7224" w:rsidRDefault="00B0733A" w:rsidP="00987764">
            <w:pPr>
              <w:rPr>
                <w:rFonts w:ascii="Calibri" w:eastAsia="Calibri" w:hAnsi="Calibri" w:cs="Times New Roman"/>
                <w:i/>
                <w:sz w:val="16"/>
                <w:szCs w:val="16"/>
              </w:rPr>
            </w:pPr>
          </w:p>
        </w:tc>
        <w:tc>
          <w:tcPr>
            <w:tcW w:w="993" w:type="dxa"/>
          </w:tcPr>
          <w:p w:rsidR="00B0733A" w:rsidRPr="004D7224" w:rsidRDefault="00B0733A" w:rsidP="00987764">
            <w:pPr>
              <w:rPr>
                <w:rFonts w:ascii="Calibri" w:eastAsia="Calibri" w:hAnsi="Calibri" w:cs="Times New Roman"/>
                <w:i/>
                <w:sz w:val="16"/>
                <w:szCs w:val="16"/>
              </w:rPr>
            </w:pPr>
          </w:p>
        </w:tc>
        <w:tc>
          <w:tcPr>
            <w:tcW w:w="834" w:type="dxa"/>
          </w:tcPr>
          <w:p w:rsidR="00B0733A" w:rsidRPr="004D7224" w:rsidRDefault="00B0733A" w:rsidP="00987764">
            <w:pPr>
              <w:rPr>
                <w:rFonts w:ascii="Calibri" w:eastAsia="Calibri" w:hAnsi="Calibri" w:cs="Times New Roman"/>
                <w:i/>
                <w:sz w:val="16"/>
                <w:szCs w:val="16"/>
              </w:rPr>
            </w:pPr>
          </w:p>
        </w:tc>
        <w:tc>
          <w:tcPr>
            <w:tcW w:w="1068" w:type="dxa"/>
            <w:gridSpan w:val="2"/>
          </w:tcPr>
          <w:p w:rsidR="00B0733A" w:rsidRPr="004D7224" w:rsidRDefault="00B0733A" w:rsidP="00987764">
            <w:pPr>
              <w:rPr>
                <w:rFonts w:ascii="Calibri" w:eastAsia="Calibri" w:hAnsi="Calibri" w:cs="Times New Roman"/>
                <w:i/>
                <w:sz w:val="16"/>
                <w:szCs w:val="16"/>
              </w:rPr>
            </w:pPr>
          </w:p>
        </w:tc>
        <w:tc>
          <w:tcPr>
            <w:tcW w:w="1582" w:type="dxa"/>
            <w:gridSpan w:val="3"/>
            <w:tcBorders>
              <w:right w:val="double" w:sz="4" w:space="0" w:color="auto"/>
            </w:tcBorders>
          </w:tcPr>
          <w:p w:rsidR="00B0733A" w:rsidRPr="004D7224" w:rsidRDefault="00B0733A" w:rsidP="00987764">
            <w:pPr>
              <w:rPr>
                <w:rFonts w:ascii="Calibri" w:eastAsia="Calibri" w:hAnsi="Calibri" w:cs="Times New Roman"/>
                <w:i/>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B0733A" w:rsidRPr="004D7224" w:rsidRDefault="00B0733A" w:rsidP="00987764">
            <w:pPr>
              <w:jc w:val="right"/>
              <w:rPr>
                <w:rFonts w:ascii="Calibri" w:eastAsia="Calibri" w:hAnsi="Calibri" w:cs="Times New Roman"/>
                <w:sz w:val="16"/>
                <w:szCs w:val="16"/>
              </w:rPr>
            </w:pPr>
          </w:p>
        </w:tc>
        <w:tc>
          <w:tcPr>
            <w:tcW w:w="1001"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2"/>
        </w:trPr>
        <w:tc>
          <w:tcPr>
            <w:tcW w:w="1102" w:type="dxa"/>
            <w:vMerge w:val="restart"/>
            <w:tcBorders>
              <w:left w:val="double" w:sz="4" w:space="0" w:color="auto"/>
            </w:tcBorders>
          </w:tcPr>
          <w:p w:rsidR="00B0733A" w:rsidRPr="004D7224" w:rsidRDefault="00B0733A" w:rsidP="00987764">
            <w:pPr>
              <w:rPr>
                <w:rFonts w:ascii="Arial" w:eastAsia="Calibri" w:hAnsi="Arial" w:cs="Arial"/>
                <w:b/>
                <w:sz w:val="16"/>
                <w:szCs w:val="16"/>
              </w:rPr>
            </w:pPr>
            <w:r w:rsidRPr="004D7224">
              <w:rPr>
                <w:rFonts w:ascii="Arial" w:eastAsia="Calibri" w:hAnsi="Arial" w:cs="Arial"/>
                <w:b/>
                <w:sz w:val="16"/>
                <w:szCs w:val="16"/>
              </w:rPr>
              <w:t>Survey Performed</w:t>
            </w:r>
          </w:p>
          <w:p w:rsidR="00B0733A" w:rsidRPr="004D7224" w:rsidRDefault="00B0733A" w:rsidP="00987764">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B0733A" w:rsidRPr="004D7224" w:rsidRDefault="00B0733A" w:rsidP="00987764">
            <w:pPr>
              <w:rPr>
                <w:rFonts w:ascii="Calibri" w:eastAsia="Calibri" w:hAnsi="Calibri" w:cs="Times New Roman"/>
                <w:sz w:val="16"/>
                <w:szCs w:val="16"/>
              </w:rPr>
            </w:pPr>
          </w:p>
        </w:tc>
        <w:tc>
          <w:tcPr>
            <w:tcW w:w="1869" w:type="dxa"/>
            <w:gridSpan w:val="2"/>
          </w:tcPr>
          <w:p w:rsidR="00B0733A" w:rsidRPr="004D7224" w:rsidRDefault="00B0733A" w:rsidP="00987764">
            <w:pPr>
              <w:rPr>
                <w:rFonts w:ascii="Calibri" w:eastAsia="Calibri" w:hAnsi="Calibri" w:cs="Times New Roman"/>
                <w:sz w:val="16"/>
                <w:szCs w:val="16"/>
              </w:rPr>
            </w:pPr>
          </w:p>
        </w:tc>
        <w:tc>
          <w:tcPr>
            <w:tcW w:w="1784" w:type="dxa"/>
            <w:gridSpan w:val="2"/>
          </w:tcPr>
          <w:p w:rsidR="00B0733A" w:rsidRPr="004D7224" w:rsidRDefault="00B0733A" w:rsidP="00987764">
            <w:pPr>
              <w:rPr>
                <w:rFonts w:ascii="Calibri" w:eastAsia="Calibri" w:hAnsi="Calibri" w:cs="Times New Roman"/>
                <w:sz w:val="16"/>
                <w:szCs w:val="16"/>
              </w:rPr>
            </w:pPr>
          </w:p>
        </w:tc>
        <w:tc>
          <w:tcPr>
            <w:tcW w:w="1827" w:type="dxa"/>
            <w:gridSpan w:val="2"/>
          </w:tcPr>
          <w:p w:rsidR="00B0733A" w:rsidRPr="004D7224" w:rsidRDefault="00B0733A" w:rsidP="00987764">
            <w:pPr>
              <w:rPr>
                <w:rFonts w:ascii="Calibri" w:eastAsia="Calibri" w:hAnsi="Calibri" w:cs="Times New Roman"/>
                <w:sz w:val="16"/>
                <w:szCs w:val="16"/>
              </w:rPr>
            </w:pPr>
          </w:p>
        </w:tc>
        <w:tc>
          <w:tcPr>
            <w:tcW w:w="2650" w:type="dxa"/>
            <w:gridSpan w:val="5"/>
            <w:tcBorders>
              <w:right w:val="double" w:sz="4" w:space="0" w:color="auto"/>
            </w:tcBorders>
          </w:tcPr>
          <w:p w:rsidR="00B0733A" w:rsidRPr="004D7224" w:rsidRDefault="00B0733A" w:rsidP="00987764">
            <w:pPr>
              <w:rPr>
                <w:rFonts w:ascii="Calibri" w:eastAsia="Calibri" w:hAnsi="Calibri" w:cs="Times New Roman"/>
                <w:sz w:val="16"/>
                <w:szCs w:val="16"/>
              </w:rPr>
            </w:pPr>
          </w:p>
        </w:tc>
      </w:tr>
      <w:tr w:rsidR="00B0733A"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bottom w:val="double" w:sz="4" w:space="0" w:color="auto"/>
            </w:tcBorders>
          </w:tcPr>
          <w:p w:rsidR="00B0733A" w:rsidRPr="004D7224" w:rsidRDefault="00B0733A" w:rsidP="00987764">
            <w:pPr>
              <w:jc w:val="right"/>
              <w:rPr>
                <w:rFonts w:ascii="Calibri" w:eastAsia="Calibri" w:hAnsi="Calibri" w:cs="Times New Roman"/>
                <w:sz w:val="16"/>
                <w:szCs w:val="16"/>
              </w:rPr>
            </w:pPr>
          </w:p>
        </w:tc>
        <w:tc>
          <w:tcPr>
            <w:tcW w:w="1784" w:type="dxa"/>
            <w:gridSpan w:val="2"/>
            <w:tcBorders>
              <w:bottom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B0733A" w:rsidRPr="004D7224" w:rsidRDefault="00B0733A"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C514BD" w:rsidRDefault="00C514BD" w:rsidP="006C1A4D">
      <w:pPr>
        <w:ind w:firstLine="72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02"/>
        <w:gridCol w:w="1001"/>
        <w:gridCol w:w="783"/>
        <w:gridCol w:w="1068"/>
        <w:gridCol w:w="801"/>
        <w:gridCol w:w="1001"/>
        <w:gridCol w:w="783"/>
        <w:gridCol w:w="993"/>
        <w:gridCol w:w="834"/>
        <w:gridCol w:w="550"/>
        <w:gridCol w:w="518"/>
        <w:gridCol w:w="182"/>
        <w:gridCol w:w="700"/>
        <w:gridCol w:w="700"/>
      </w:tblGrid>
      <w:tr w:rsidR="00797E26" w:rsidTr="00987764">
        <w:tc>
          <w:tcPr>
            <w:tcW w:w="11016" w:type="dxa"/>
            <w:gridSpan w:val="14"/>
            <w:tcBorders>
              <w:top w:val="nil"/>
              <w:left w:val="nil"/>
              <w:right w:val="nil"/>
            </w:tcBorders>
          </w:tcPr>
          <w:p w:rsidR="00797E26" w:rsidRPr="00126A49" w:rsidRDefault="00797E26" w:rsidP="00987764">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797E26" w:rsidTr="00987764">
        <w:trPr>
          <w:trHeight w:hRule="exact" w:val="1138"/>
        </w:trPr>
        <w:tc>
          <w:tcPr>
            <w:tcW w:w="8916" w:type="dxa"/>
            <w:gridSpan w:val="10"/>
            <w:vMerge w:val="restart"/>
          </w:tcPr>
          <w:p w:rsidR="00797E26" w:rsidRPr="00FA54C2" w:rsidRDefault="00797E26" w:rsidP="00987764">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797E26" w:rsidRPr="00FA54C2" w:rsidRDefault="00797E26" w:rsidP="00987764">
            <w:pPr>
              <w:tabs>
                <w:tab w:val="left" w:pos="7979"/>
              </w:tabs>
              <w:jc w:val="center"/>
              <w:rPr>
                <w:rFonts w:ascii="Times New Roman" w:hAnsi="Times New Roman" w:cs="Times New Roman"/>
                <w:sz w:val="16"/>
                <w:szCs w:val="16"/>
              </w:rPr>
            </w:pPr>
          </w:p>
          <w:p w:rsidR="00797E26" w:rsidRPr="00D30D81" w:rsidRDefault="00797E26" w:rsidP="00987764">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5902242"/>
                <w:placeholder>
                  <w:docPart w:val="74BCF455496E4F73A4B4DEE920597CBD"/>
                </w:placeholder>
                <w:showingPlcHdr/>
                <w:text/>
              </w:sdtPr>
              <w:sdtContent>
                <w:r w:rsidRPr="00FA54C2">
                  <w:rPr>
                    <w:rStyle w:val="PlaceholderText"/>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5902243"/>
                <w:placeholder>
                  <w:docPart w:val="9A6ECBF3C154464185486451350D60AA"/>
                </w:placeholder>
                <w:showingPlcHdr/>
                <w:text/>
              </w:sdtPr>
              <w:sdtContent>
                <w:r w:rsidRPr="00FA54C2">
                  <w:rPr>
                    <w:rStyle w:val="PlaceholderText"/>
                  </w:rPr>
                  <w:t>Click here to enter text.</w:t>
                </w:r>
              </w:sdtContent>
            </w:sdt>
          </w:p>
          <w:p w:rsidR="00797E26" w:rsidRDefault="00797E26" w:rsidP="00987764">
            <w:pPr>
              <w:tabs>
                <w:tab w:val="left" w:pos="7979"/>
              </w:tabs>
              <w:jc w:val="center"/>
              <w:rPr>
                <w:rFonts w:ascii="Times New Roman" w:hAnsi="Times New Roman" w:cs="Times New Roman"/>
                <w:sz w:val="14"/>
                <w:szCs w:val="14"/>
              </w:rPr>
            </w:pPr>
          </w:p>
          <w:p w:rsidR="00797E26" w:rsidRDefault="00797E26" w:rsidP="00987764">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5902244"/>
              <w:showingPlcHdr/>
              <w:picture/>
            </w:sdtPr>
            <w:sdtContent>
              <w:p w:rsidR="00797E26" w:rsidRPr="00D30D81" w:rsidRDefault="00797E26" w:rsidP="00987764">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653259"/>
                      <wp:effectExtent l="19050" t="0" r="1164"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72811" cy="2656475"/>
                              </a:xfrm>
                              <a:prstGeom prst="rect">
                                <a:avLst/>
                              </a:prstGeom>
                              <a:noFill/>
                              <a:ln w="9525">
                                <a:noFill/>
                                <a:miter lim="800000"/>
                                <a:headEnd/>
                                <a:tailEnd/>
                              </a:ln>
                            </pic:spPr>
                          </pic:pic>
                        </a:graphicData>
                      </a:graphic>
                    </wp:inline>
                  </w:drawing>
                </w:r>
              </w:p>
            </w:sdtContent>
          </w:sdt>
        </w:tc>
        <w:tc>
          <w:tcPr>
            <w:tcW w:w="2100" w:type="dxa"/>
            <w:gridSpan w:val="4"/>
          </w:tcPr>
          <w:p w:rsidR="00797E26" w:rsidRDefault="00797E26" w:rsidP="00987764">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797E26" w:rsidRDefault="00797E26" w:rsidP="00987764">
            <w:pPr>
              <w:tabs>
                <w:tab w:val="left" w:pos="7979"/>
              </w:tabs>
              <w:jc w:val="center"/>
              <w:rPr>
                <w:rFonts w:ascii="Times New Roman" w:hAnsi="Times New Roman" w:cs="Times New Roman"/>
                <w:b/>
                <w:sz w:val="16"/>
                <w:szCs w:val="16"/>
              </w:rPr>
            </w:pPr>
          </w:p>
          <w:p w:rsidR="00797E26" w:rsidRDefault="00701F0E" w:rsidP="00987764">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ed w:val="0"/>
                  </w:checkBox>
                </w:ffData>
              </w:fldChar>
            </w:r>
            <w:r w:rsidR="00797E26">
              <w:rPr>
                <w:rFonts w:ascii="Times New Roman" w:hAnsi="Times New Roman" w:cs="Times New Roman"/>
                <w:b/>
                <w:sz w:val="16"/>
                <w:szCs w:val="16"/>
              </w:rPr>
              <w:instrText xml:space="preserve"> FORMCHECKBOX </w:instrText>
            </w:r>
            <w:r>
              <w:rPr>
                <w:rFonts w:ascii="Times New Roman" w:hAnsi="Times New Roman" w:cs="Times New Roman"/>
                <w:b/>
                <w:sz w:val="16"/>
                <w:szCs w:val="16"/>
              </w:rPr>
            </w:r>
            <w:r>
              <w:rPr>
                <w:rFonts w:ascii="Times New Roman" w:hAnsi="Times New Roman" w:cs="Times New Roman"/>
                <w:b/>
                <w:sz w:val="16"/>
                <w:szCs w:val="16"/>
              </w:rPr>
              <w:fldChar w:fldCharType="end"/>
            </w:r>
            <w:r w:rsidR="00797E26">
              <w:rPr>
                <w:rFonts w:ascii="Times New Roman" w:hAnsi="Times New Roman" w:cs="Times New Roman"/>
                <w:b/>
                <w:sz w:val="16"/>
                <w:szCs w:val="16"/>
              </w:rPr>
              <w:t xml:space="preserve">  </w:t>
            </w:r>
            <w:r w:rsidR="00797E26">
              <w:rPr>
                <w:rFonts w:ascii="Times New Roman" w:hAnsi="Times New Roman" w:cs="Times New Roman"/>
                <w:sz w:val="16"/>
                <w:szCs w:val="16"/>
              </w:rPr>
              <w:t>Weekly</w:t>
            </w:r>
          </w:p>
          <w:p w:rsidR="00797E26" w:rsidRPr="00FA54C2" w:rsidRDefault="00701F0E" w:rsidP="00987764">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ed w:val="0"/>
                  </w:checkBox>
                </w:ffData>
              </w:fldChar>
            </w:r>
            <w:r w:rsidR="00797E26">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end"/>
            </w:r>
            <w:r w:rsidR="00797E26">
              <w:rPr>
                <w:rFonts w:ascii="Times New Roman" w:hAnsi="Times New Roman" w:cs="Times New Roman"/>
                <w:sz w:val="16"/>
                <w:szCs w:val="16"/>
              </w:rPr>
              <w:t xml:space="preserve">  Monthly</w:t>
            </w:r>
          </w:p>
        </w:tc>
      </w:tr>
      <w:tr w:rsidR="00797E26" w:rsidTr="00987764">
        <w:trPr>
          <w:trHeight w:val="285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797E26" w:rsidRDefault="00797E26"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3"/>
              <w:gridCol w:w="307"/>
              <w:gridCol w:w="1094"/>
            </w:tblGrid>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797E26" w:rsidTr="00987764">
              <w:tc>
                <w:tcPr>
                  <w:tcW w:w="483" w:type="dxa"/>
                </w:tcPr>
                <w:p w:rsidR="00797E26"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797E26" w:rsidRPr="00FA54C2" w:rsidRDefault="00797E26" w:rsidP="00987764">
            <w:pPr>
              <w:tabs>
                <w:tab w:val="left" w:pos="7979"/>
              </w:tabs>
              <w:rPr>
                <w:rFonts w:ascii="Times New Roman" w:hAnsi="Times New Roman" w:cs="Times New Roman"/>
                <w:sz w:val="16"/>
                <w:szCs w:val="16"/>
                <w:u w:val="single"/>
              </w:rPr>
            </w:pPr>
          </w:p>
        </w:tc>
      </w:tr>
      <w:tr w:rsidR="00797E26" w:rsidTr="00987764">
        <w:trPr>
          <w:trHeight w:val="24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2100" w:type="dxa"/>
            <w:gridSpan w:val="4"/>
            <w:tcBorders>
              <w:bottom w:val="nil"/>
            </w:tcBorders>
          </w:tcPr>
          <w:p w:rsidR="00797E26" w:rsidRPr="00B31714" w:rsidRDefault="00797E26"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797E26" w:rsidTr="00987764">
        <w:trPr>
          <w:trHeight w:val="11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Β</w:t>
            </w:r>
            <w:r w:rsidRPr="00AC072F">
              <w:rPr>
                <w:rFonts w:ascii="Times New Roman" w:hAnsi="Times New Roman" w:cs="Times New Roman"/>
                <w:b/>
                <w:sz w:val="12"/>
                <w:szCs w:val="12"/>
                <w:vertAlign w:val="superscript"/>
              </w:rPr>
              <w:t>-</w:t>
            </w:r>
          </w:p>
        </w:tc>
        <w:tc>
          <w:tcPr>
            <w:tcW w:w="700" w:type="dxa"/>
            <w:tcBorders>
              <w:top w:val="nil"/>
              <w:left w:val="dashed" w:sz="4" w:space="0" w:color="auto"/>
              <w:bottom w:val="single" w:sz="12"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γ</w:t>
            </w:r>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45"/>
                <w:placeholder>
                  <w:docPart w:val="2CB07B8DAC6E4D3C8BCAC74748392ED9"/>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46"/>
                <w:placeholder>
                  <w:docPart w:val="08E6DBEC70C44DEDBD42B88DC340389C"/>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1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47"/>
                <w:placeholder>
                  <w:docPart w:val="B252A827E129461C9BA01A6018E8E78B"/>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48"/>
                <w:placeholder>
                  <w:docPart w:val="50B2D7E3C166471083553E9B3AA8FA52"/>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49"/>
                <w:placeholder>
                  <w:docPart w:val="4B6C6F11096D402AB654F416EAE9EC84"/>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0"/>
                <w:placeholder>
                  <w:docPart w:val="268D25D1645D428AA5898B7458645103"/>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51"/>
                <w:placeholder>
                  <w:docPart w:val="D1BFC1490008440AB10EFF8B5FFEC9B5"/>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2"/>
                <w:placeholder>
                  <w:docPart w:val="742F12E5AD884F8397F429AB8FFF6AF7"/>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3"/>
                <w:placeholder>
                  <w:docPart w:val="2F6C6B51568C42069D608FBC88E3C3BC"/>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54"/>
                <w:placeholder>
                  <w:docPart w:val="FE85D220B0344FBA9842B81CB3F3C88A"/>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5"/>
                <w:placeholder>
                  <w:docPart w:val="62F6032E7B8D46ED81A8DF4D9692F9A9"/>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6"/>
                <w:placeholder>
                  <w:docPart w:val="86E4C7B085804AC8870066EC3C4E6C64"/>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57"/>
                <w:placeholder>
                  <w:docPart w:val="BFFF049484604B148469901C63A9DB44"/>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8"/>
                <w:placeholder>
                  <w:docPart w:val="DB4C651B1DD147CA8AA1F63AC2C0FB68"/>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59"/>
                <w:placeholder>
                  <w:docPart w:val="F50E04F8336948419DAE79F9F81A81B4"/>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605"/>
        </w:trPr>
        <w:tc>
          <w:tcPr>
            <w:tcW w:w="11016" w:type="dxa"/>
            <w:gridSpan w:val="14"/>
            <w:vAlign w:val="bottom"/>
          </w:tcPr>
          <w:p w:rsidR="00797E26" w:rsidRDefault="00797E26" w:rsidP="00987764">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5902260"/>
                <w:placeholder>
                  <w:docPart w:val="76F514A8635F4E7EB31D4BB4B99C21ED"/>
                </w:placeholder>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5902261"/>
                <w:placeholder>
                  <w:docPart w:val="222794F234CF48BB8D16AC6E730CCE09"/>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5902262"/>
                <w:placeholder>
                  <w:docPart w:val="AE8C8B6C1A174B0F8B8D2A0E78666C8C"/>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p w:rsidR="00797E26" w:rsidRPr="00FA54C2" w:rsidRDefault="00797E26" w:rsidP="00987764">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5902263"/>
                <w:placeholder>
                  <w:docPart w:val="FF1C4C7AD8804AA68EE12DAABE195E5A"/>
                </w:placeholder>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5902264"/>
                <w:placeholder>
                  <w:docPart w:val="D93B2EAB80844214A0EFE411C8F24A34"/>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5902265"/>
                <w:placeholder>
                  <w:docPart w:val="EA9B18E870FA44B9A9DFFB1C4F6B624E"/>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top w:val="double" w:sz="4" w:space="0" w:color="auto"/>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Survey</w:t>
            </w:r>
          </w:p>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val="restart"/>
            <w:tcBorders>
              <w:left w:val="double" w:sz="4" w:space="0" w:color="auto"/>
            </w:tcBorders>
          </w:tcPr>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Survey</w:t>
            </w:r>
          </w:p>
          <w:p w:rsidR="00797E26" w:rsidRPr="004D7224" w:rsidRDefault="00797E26" w:rsidP="00987764">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797E26" w:rsidRPr="004D7224" w:rsidRDefault="00797E26" w:rsidP="00987764">
            <w:pPr>
              <w:rPr>
                <w:rFonts w:ascii="Calibri" w:eastAsia="Calibri" w:hAnsi="Calibri" w:cs="Times New Roman"/>
                <w:sz w:val="16"/>
                <w:szCs w:val="16"/>
              </w:rPr>
            </w:pPr>
          </w:p>
        </w:tc>
        <w:tc>
          <w:tcPr>
            <w:tcW w:w="1869" w:type="dxa"/>
            <w:gridSpan w:val="2"/>
          </w:tcPr>
          <w:p w:rsidR="00797E26" w:rsidRPr="004D7224" w:rsidRDefault="00797E26" w:rsidP="00987764">
            <w:pPr>
              <w:rPr>
                <w:rFonts w:ascii="Calibri" w:eastAsia="Calibri" w:hAnsi="Calibri" w:cs="Times New Roman"/>
                <w:sz w:val="16"/>
                <w:szCs w:val="16"/>
              </w:rPr>
            </w:pPr>
          </w:p>
        </w:tc>
        <w:tc>
          <w:tcPr>
            <w:tcW w:w="1784" w:type="dxa"/>
            <w:gridSpan w:val="2"/>
          </w:tcPr>
          <w:p w:rsidR="00797E26" w:rsidRPr="004D7224" w:rsidRDefault="00797E26" w:rsidP="00987764">
            <w:pPr>
              <w:rPr>
                <w:rFonts w:ascii="Calibri" w:eastAsia="Calibri" w:hAnsi="Calibri" w:cs="Times New Roman"/>
                <w:sz w:val="16"/>
                <w:szCs w:val="16"/>
              </w:rPr>
            </w:pPr>
          </w:p>
        </w:tc>
        <w:tc>
          <w:tcPr>
            <w:tcW w:w="1827" w:type="dxa"/>
            <w:gridSpan w:val="2"/>
          </w:tcPr>
          <w:p w:rsidR="00797E26" w:rsidRPr="004D7224" w:rsidRDefault="00797E26" w:rsidP="00987764">
            <w:pPr>
              <w:rPr>
                <w:rFonts w:ascii="Calibri" w:eastAsia="Calibri" w:hAnsi="Calibri" w:cs="Times New Roman"/>
                <w:sz w:val="16"/>
                <w:szCs w:val="16"/>
              </w:rPr>
            </w:pPr>
          </w:p>
        </w:tc>
        <w:tc>
          <w:tcPr>
            <w:tcW w:w="2650" w:type="dxa"/>
            <w:gridSpan w:val="5"/>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784"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i/>
                <w:sz w:val="16"/>
                <w:szCs w:val="16"/>
              </w:rPr>
            </w:pPr>
          </w:p>
        </w:tc>
        <w:tc>
          <w:tcPr>
            <w:tcW w:w="783" w:type="dxa"/>
          </w:tcPr>
          <w:p w:rsidR="00797E26" w:rsidRPr="004D7224" w:rsidRDefault="00797E26" w:rsidP="00987764">
            <w:pPr>
              <w:rPr>
                <w:rFonts w:ascii="Calibri" w:eastAsia="Calibri" w:hAnsi="Calibri" w:cs="Times New Roman"/>
                <w:i/>
                <w:sz w:val="16"/>
                <w:szCs w:val="16"/>
              </w:rPr>
            </w:pPr>
          </w:p>
        </w:tc>
        <w:tc>
          <w:tcPr>
            <w:tcW w:w="1068" w:type="dxa"/>
          </w:tcPr>
          <w:p w:rsidR="00797E26" w:rsidRPr="004D7224" w:rsidRDefault="00797E26" w:rsidP="00987764">
            <w:pPr>
              <w:rPr>
                <w:rFonts w:ascii="Calibri" w:eastAsia="Calibri" w:hAnsi="Calibri" w:cs="Times New Roman"/>
                <w:i/>
                <w:sz w:val="16"/>
                <w:szCs w:val="16"/>
              </w:rPr>
            </w:pPr>
          </w:p>
        </w:tc>
        <w:tc>
          <w:tcPr>
            <w:tcW w:w="801" w:type="dxa"/>
          </w:tcPr>
          <w:p w:rsidR="00797E26" w:rsidRPr="004D7224" w:rsidRDefault="00797E26" w:rsidP="00987764">
            <w:pPr>
              <w:rPr>
                <w:rFonts w:ascii="Calibri" w:eastAsia="Calibri" w:hAnsi="Calibri" w:cs="Times New Roman"/>
                <w:i/>
                <w:sz w:val="16"/>
                <w:szCs w:val="16"/>
              </w:rPr>
            </w:pPr>
          </w:p>
        </w:tc>
        <w:tc>
          <w:tcPr>
            <w:tcW w:w="1001" w:type="dxa"/>
          </w:tcPr>
          <w:p w:rsidR="00797E26" w:rsidRPr="004D7224" w:rsidRDefault="00797E26" w:rsidP="00987764">
            <w:pPr>
              <w:rPr>
                <w:rFonts w:ascii="Calibri" w:eastAsia="Calibri" w:hAnsi="Calibri" w:cs="Times New Roman"/>
                <w:i/>
                <w:sz w:val="16"/>
                <w:szCs w:val="16"/>
              </w:rPr>
            </w:pPr>
          </w:p>
        </w:tc>
        <w:tc>
          <w:tcPr>
            <w:tcW w:w="783" w:type="dxa"/>
          </w:tcPr>
          <w:p w:rsidR="00797E26" w:rsidRPr="004D7224" w:rsidRDefault="00797E26" w:rsidP="00987764">
            <w:pPr>
              <w:rPr>
                <w:rFonts w:ascii="Calibri" w:eastAsia="Calibri" w:hAnsi="Calibri" w:cs="Times New Roman"/>
                <w:i/>
                <w:sz w:val="16"/>
                <w:szCs w:val="16"/>
              </w:rPr>
            </w:pPr>
          </w:p>
        </w:tc>
        <w:tc>
          <w:tcPr>
            <w:tcW w:w="993" w:type="dxa"/>
          </w:tcPr>
          <w:p w:rsidR="00797E26" w:rsidRPr="004D7224" w:rsidRDefault="00797E26" w:rsidP="00987764">
            <w:pPr>
              <w:rPr>
                <w:rFonts w:ascii="Calibri" w:eastAsia="Calibri" w:hAnsi="Calibri" w:cs="Times New Roman"/>
                <w:i/>
                <w:sz w:val="16"/>
                <w:szCs w:val="16"/>
              </w:rPr>
            </w:pPr>
          </w:p>
        </w:tc>
        <w:tc>
          <w:tcPr>
            <w:tcW w:w="834" w:type="dxa"/>
          </w:tcPr>
          <w:p w:rsidR="00797E26" w:rsidRPr="004D7224" w:rsidRDefault="00797E26" w:rsidP="00987764">
            <w:pPr>
              <w:rPr>
                <w:rFonts w:ascii="Calibri" w:eastAsia="Calibri" w:hAnsi="Calibri" w:cs="Times New Roman"/>
                <w:i/>
                <w:sz w:val="16"/>
                <w:szCs w:val="16"/>
              </w:rPr>
            </w:pPr>
          </w:p>
        </w:tc>
        <w:tc>
          <w:tcPr>
            <w:tcW w:w="1068" w:type="dxa"/>
            <w:gridSpan w:val="2"/>
          </w:tcPr>
          <w:p w:rsidR="00797E26" w:rsidRPr="004D7224" w:rsidRDefault="00797E26" w:rsidP="00987764">
            <w:pPr>
              <w:rPr>
                <w:rFonts w:ascii="Calibri" w:eastAsia="Calibri" w:hAnsi="Calibri" w:cs="Times New Roman"/>
                <w:i/>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i/>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0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2"/>
        </w:trPr>
        <w:tc>
          <w:tcPr>
            <w:tcW w:w="1102" w:type="dxa"/>
            <w:vMerge w:val="restart"/>
            <w:tcBorders>
              <w:left w:val="double" w:sz="4" w:space="0" w:color="auto"/>
            </w:tcBorders>
          </w:tcPr>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Survey Performed</w:t>
            </w:r>
          </w:p>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797E26" w:rsidRPr="004D7224" w:rsidRDefault="00797E26" w:rsidP="00987764">
            <w:pPr>
              <w:rPr>
                <w:rFonts w:ascii="Calibri" w:eastAsia="Calibri" w:hAnsi="Calibri" w:cs="Times New Roman"/>
                <w:sz w:val="16"/>
                <w:szCs w:val="16"/>
              </w:rPr>
            </w:pPr>
          </w:p>
        </w:tc>
        <w:tc>
          <w:tcPr>
            <w:tcW w:w="1869" w:type="dxa"/>
            <w:gridSpan w:val="2"/>
          </w:tcPr>
          <w:p w:rsidR="00797E26" w:rsidRPr="004D7224" w:rsidRDefault="00797E26" w:rsidP="00987764">
            <w:pPr>
              <w:rPr>
                <w:rFonts w:ascii="Calibri" w:eastAsia="Calibri" w:hAnsi="Calibri" w:cs="Times New Roman"/>
                <w:sz w:val="16"/>
                <w:szCs w:val="16"/>
              </w:rPr>
            </w:pPr>
          </w:p>
        </w:tc>
        <w:tc>
          <w:tcPr>
            <w:tcW w:w="1784" w:type="dxa"/>
            <w:gridSpan w:val="2"/>
          </w:tcPr>
          <w:p w:rsidR="00797E26" w:rsidRPr="004D7224" w:rsidRDefault="00797E26" w:rsidP="00987764">
            <w:pPr>
              <w:rPr>
                <w:rFonts w:ascii="Calibri" w:eastAsia="Calibri" w:hAnsi="Calibri" w:cs="Times New Roman"/>
                <w:sz w:val="16"/>
                <w:szCs w:val="16"/>
              </w:rPr>
            </w:pPr>
          </w:p>
        </w:tc>
        <w:tc>
          <w:tcPr>
            <w:tcW w:w="1827" w:type="dxa"/>
            <w:gridSpan w:val="2"/>
          </w:tcPr>
          <w:p w:rsidR="00797E26" w:rsidRPr="004D7224" w:rsidRDefault="00797E26" w:rsidP="00987764">
            <w:pPr>
              <w:rPr>
                <w:rFonts w:ascii="Calibri" w:eastAsia="Calibri" w:hAnsi="Calibri" w:cs="Times New Roman"/>
                <w:sz w:val="16"/>
                <w:szCs w:val="16"/>
              </w:rPr>
            </w:pPr>
          </w:p>
        </w:tc>
        <w:tc>
          <w:tcPr>
            <w:tcW w:w="2650" w:type="dxa"/>
            <w:gridSpan w:val="5"/>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bottom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784"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797E26" w:rsidRDefault="00797E26" w:rsidP="006C1A4D">
      <w:pPr>
        <w:ind w:firstLine="72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02"/>
        <w:gridCol w:w="1001"/>
        <w:gridCol w:w="783"/>
        <w:gridCol w:w="1068"/>
        <w:gridCol w:w="801"/>
        <w:gridCol w:w="1001"/>
        <w:gridCol w:w="783"/>
        <w:gridCol w:w="993"/>
        <w:gridCol w:w="834"/>
        <w:gridCol w:w="550"/>
        <w:gridCol w:w="518"/>
        <w:gridCol w:w="182"/>
        <w:gridCol w:w="700"/>
        <w:gridCol w:w="700"/>
      </w:tblGrid>
      <w:tr w:rsidR="00797E26" w:rsidTr="00987764">
        <w:tc>
          <w:tcPr>
            <w:tcW w:w="11016" w:type="dxa"/>
            <w:gridSpan w:val="14"/>
            <w:tcBorders>
              <w:top w:val="nil"/>
              <w:left w:val="nil"/>
              <w:right w:val="nil"/>
            </w:tcBorders>
          </w:tcPr>
          <w:p w:rsidR="00797E26" w:rsidRPr="00126A49" w:rsidRDefault="00797E26" w:rsidP="00987764">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797E26" w:rsidTr="00987764">
        <w:trPr>
          <w:trHeight w:hRule="exact" w:val="1138"/>
        </w:trPr>
        <w:tc>
          <w:tcPr>
            <w:tcW w:w="8916" w:type="dxa"/>
            <w:gridSpan w:val="10"/>
            <w:vMerge w:val="restart"/>
          </w:tcPr>
          <w:p w:rsidR="00797E26" w:rsidRPr="00FA54C2" w:rsidRDefault="00797E26" w:rsidP="00987764">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797E26" w:rsidRPr="00FA54C2" w:rsidRDefault="00797E26" w:rsidP="00987764">
            <w:pPr>
              <w:tabs>
                <w:tab w:val="left" w:pos="7979"/>
              </w:tabs>
              <w:jc w:val="center"/>
              <w:rPr>
                <w:rFonts w:ascii="Times New Roman" w:hAnsi="Times New Roman" w:cs="Times New Roman"/>
                <w:sz w:val="16"/>
                <w:szCs w:val="16"/>
              </w:rPr>
            </w:pPr>
          </w:p>
          <w:p w:rsidR="00797E26" w:rsidRPr="00D30D81" w:rsidRDefault="00797E26" w:rsidP="00987764">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5902266"/>
                <w:placeholder>
                  <w:docPart w:val="517737996F3242D1ABD6D65481B6C8DF"/>
                </w:placeholder>
                <w:showingPlcHdr/>
                <w:text/>
              </w:sdtPr>
              <w:sdtContent>
                <w:r w:rsidRPr="00FA54C2">
                  <w:rPr>
                    <w:rStyle w:val="PlaceholderText"/>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5902267"/>
                <w:placeholder>
                  <w:docPart w:val="6613BE8001AB4DFFA0FC624DB93D0C3D"/>
                </w:placeholder>
                <w:showingPlcHdr/>
                <w:text/>
              </w:sdtPr>
              <w:sdtContent>
                <w:r w:rsidRPr="00FA54C2">
                  <w:rPr>
                    <w:rStyle w:val="PlaceholderText"/>
                  </w:rPr>
                  <w:t>Click here to enter text.</w:t>
                </w:r>
              </w:sdtContent>
            </w:sdt>
          </w:p>
          <w:p w:rsidR="00797E26" w:rsidRDefault="00797E26" w:rsidP="00987764">
            <w:pPr>
              <w:tabs>
                <w:tab w:val="left" w:pos="7979"/>
              </w:tabs>
              <w:jc w:val="center"/>
              <w:rPr>
                <w:rFonts w:ascii="Times New Roman" w:hAnsi="Times New Roman" w:cs="Times New Roman"/>
                <w:sz w:val="14"/>
                <w:szCs w:val="14"/>
              </w:rPr>
            </w:pPr>
          </w:p>
          <w:p w:rsidR="00797E26" w:rsidRDefault="00797E26" w:rsidP="00987764">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5902268"/>
              <w:showingPlcHdr/>
              <w:picture/>
            </w:sdtPr>
            <w:sdtContent>
              <w:p w:rsidR="00797E26" w:rsidRPr="00D30D81" w:rsidRDefault="00797E26" w:rsidP="00987764">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653259"/>
                      <wp:effectExtent l="19050" t="0" r="1164"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72811" cy="2656475"/>
                              </a:xfrm>
                              <a:prstGeom prst="rect">
                                <a:avLst/>
                              </a:prstGeom>
                              <a:noFill/>
                              <a:ln w="9525">
                                <a:noFill/>
                                <a:miter lim="800000"/>
                                <a:headEnd/>
                                <a:tailEnd/>
                              </a:ln>
                            </pic:spPr>
                          </pic:pic>
                        </a:graphicData>
                      </a:graphic>
                    </wp:inline>
                  </w:drawing>
                </w:r>
              </w:p>
            </w:sdtContent>
          </w:sdt>
        </w:tc>
        <w:tc>
          <w:tcPr>
            <w:tcW w:w="2100" w:type="dxa"/>
            <w:gridSpan w:val="4"/>
          </w:tcPr>
          <w:p w:rsidR="00797E26" w:rsidRDefault="00797E26" w:rsidP="00987764">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797E26" w:rsidRDefault="00797E26" w:rsidP="00987764">
            <w:pPr>
              <w:tabs>
                <w:tab w:val="left" w:pos="7979"/>
              </w:tabs>
              <w:jc w:val="center"/>
              <w:rPr>
                <w:rFonts w:ascii="Times New Roman" w:hAnsi="Times New Roman" w:cs="Times New Roman"/>
                <w:b/>
                <w:sz w:val="16"/>
                <w:szCs w:val="16"/>
              </w:rPr>
            </w:pPr>
          </w:p>
          <w:p w:rsidR="00797E26" w:rsidRDefault="00701F0E" w:rsidP="00987764">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ed w:val="0"/>
                  </w:checkBox>
                </w:ffData>
              </w:fldChar>
            </w:r>
            <w:r w:rsidR="00797E26">
              <w:rPr>
                <w:rFonts w:ascii="Times New Roman" w:hAnsi="Times New Roman" w:cs="Times New Roman"/>
                <w:b/>
                <w:sz w:val="16"/>
                <w:szCs w:val="16"/>
              </w:rPr>
              <w:instrText xml:space="preserve"> FORMCHECKBOX </w:instrText>
            </w:r>
            <w:r>
              <w:rPr>
                <w:rFonts w:ascii="Times New Roman" w:hAnsi="Times New Roman" w:cs="Times New Roman"/>
                <w:b/>
                <w:sz w:val="16"/>
                <w:szCs w:val="16"/>
              </w:rPr>
            </w:r>
            <w:r>
              <w:rPr>
                <w:rFonts w:ascii="Times New Roman" w:hAnsi="Times New Roman" w:cs="Times New Roman"/>
                <w:b/>
                <w:sz w:val="16"/>
                <w:szCs w:val="16"/>
              </w:rPr>
              <w:fldChar w:fldCharType="end"/>
            </w:r>
            <w:r w:rsidR="00797E26">
              <w:rPr>
                <w:rFonts w:ascii="Times New Roman" w:hAnsi="Times New Roman" w:cs="Times New Roman"/>
                <w:b/>
                <w:sz w:val="16"/>
                <w:szCs w:val="16"/>
              </w:rPr>
              <w:t xml:space="preserve">  </w:t>
            </w:r>
            <w:r w:rsidR="00797E26">
              <w:rPr>
                <w:rFonts w:ascii="Times New Roman" w:hAnsi="Times New Roman" w:cs="Times New Roman"/>
                <w:sz w:val="16"/>
                <w:szCs w:val="16"/>
              </w:rPr>
              <w:t>Weekly</w:t>
            </w:r>
          </w:p>
          <w:p w:rsidR="00797E26" w:rsidRPr="00FA54C2" w:rsidRDefault="00701F0E" w:rsidP="00987764">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ed w:val="0"/>
                  </w:checkBox>
                </w:ffData>
              </w:fldChar>
            </w:r>
            <w:r w:rsidR="00797E26">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end"/>
            </w:r>
            <w:r w:rsidR="00797E26">
              <w:rPr>
                <w:rFonts w:ascii="Times New Roman" w:hAnsi="Times New Roman" w:cs="Times New Roman"/>
                <w:sz w:val="16"/>
                <w:szCs w:val="16"/>
              </w:rPr>
              <w:t xml:space="preserve">  Monthly</w:t>
            </w:r>
          </w:p>
        </w:tc>
      </w:tr>
      <w:tr w:rsidR="00797E26" w:rsidTr="00987764">
        <w:trPr>
          <w:trHeight w:val="285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797E26" w:rsidRDefault="00797E26"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3"/>
              <w:gridCol w:w="307"/>
              <w:gridCol w:w="1094"/>
            </w:tblGrid>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797E26" w:rsidTr="00987764">
              <w:tc>
                <w:tcPr>
                  <w:tcW w:w="483" w:type="dxa"/>
                </w:tcPr>
                <w:p w:rsidR="00797E26"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797E26" w:rsidRPr="00FA54C2" w:rsidRDefault="00797E26" w:rsidP="00987764">
            <w:pPr>
              <w:tabs>
                <w:tab w:val="left" w:pos="7979"/>
              </w:tabs>
              <w:rPr>
                <w:rFonts w:ascii="Times New Roman" w:hAnsi="Times New Roman" w:cs="Times New Roman"/>
                <w:sz w:val="16"/>
                <w:szCs w:val="16"/>
                <w:u w:val="single"/>
              </w:rPr>
            </w:pPr>
          </w:p>
        </w:tc>
      </w:tr>
      <w:tr w:rsidR="00797E26" w:rsidTr="00987764">
        <w:trPr>
          <w:trHeight w:val="24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2100" w:type="dxa"/>
            <w:gridSpan w:val="4"/>
            <w:tcBorders>
              <w:bottom w:val="nil"/>
            </w:tcBorders>
          </w:tcPr>
          <w:p w:rsidR="00797E26" w:rsidRPr="00B31714" w:rsidRDefault="00797E26"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797E26" w:rsidTr="00987764">
        <w:trPr>
          <w:trHeight w:val="11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Β</w:t>
            </w:r>
            <w:r w:rsidRPr="00AC072F">
              <w:rPr>
                <w:rFonts w:ascii="Times New Roman" w:hAnsi="Times New Roman" w:cs="Times New Roman"/>
                <w:b/>
                <w:sz w:val="12"/>
                <w:szCs w:val="12"/>
                <w:vertAlign w:val="superscript"/>
              </w:rPr>
              <w:t>-</w:t>
            </w:r>
          </w:p>
        </w:tc>
        <w:tc>
          <w:tcPr>
            <w:tcW w:w="700" w:type="dxa"/>
            <w:tcBorders>
              <w:top w:val="nil"/>
              <w:left w:val="dashed" w:sz="4" w:space="0" w:color="auto"/>
              <w:bottom w:val="single" w:sz="12"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γ</w:t>
            </w:r>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69"/>
                <w:placeholder>
                  <w:docPart w:val="14337FC054CF49DCA4C2D0E7E9A4E05B"/>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0"/>
                <w:placeholder>
                  <w:docPart w:val="C47A32BADE2144069552E254E5D545A8"/>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1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1"/>
                <w:placeholder>
                  <w:docPart w:val="88DD154017F5416399A3E2A0F5676C8B"/>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72"/>
                <w:placeholder>
                  <w:docPart w:val="E433F5AE5C3647D3813511546892A454"/>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3"/>
                <w:placeholder>
                  <w:docPart w:val="D355C3FBD6854751BC6662771634E9F7"/>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4"/>
                <w:placeholder>
                  <w:docPart w:val="6D6B0725DBF34A85927041AC1C47472A"/>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75"/>
                <w:placeholder>
                  <w:docPart w:val="8A6A0BA63E4C4184A794808443188B9B"/>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6"/>
                <w:placeholder>
                  <w:docPart w:val="2E86147929114733A91E8ACC4B4BB0A3"/>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7"/>
                <w:placeholder>
                  <w:docPart w:val="D47763A9CF3E4C4A9DF15652D48C18A9"/>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78"/>
                <w:placeholder>
                  <w:docPart w:val="55D8EE3C179848EEBB0C2C9556958624"/>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79"/>
                <w:placeholder>
                  <w:docPart w:val="D2D25C6CB6AE4E028A2AD3AF47D44A23"/>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80"/>
                <w:placeholder>
                  <w:docPart w:val="742A0209526A4A5D97841D48788CA4B6"/>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81"/>
                <w:placeholder>
                  <w:docPart w:val="081F9973B66F4A129D9DC4BAD0F1AFC3"/>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82"/>
                <w:placeholder>
                  <w:docPart w:val="E81330BC2CF041FBA82A38E37BC01D35"/>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83"/>
                <w:placeholder>
                  <w:docPart w:val="A516A8E3A79D47A0AEC65D6ADFDD14C1"/>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605"/>
        </w:trPr>
        <w:tc>
          <w:tcPr>
            <w:tcW w:w="11016" w:type="dxa"/>
            <w:gridSpan w:val="14"/>
            <w:vAlign w:val="bottom"/>
          </w:tcPr>
          <w:p w:rsidR="00797E26" w:rsidRDefault="00797E26" w:rsidP="00987764">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5902284"/>
                <w:placeholder>
                  <w:docPart w:val="01ACCF26BE96451B9B7180A1793F806A"/>
                </w:placeholder>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5902285"/>
                <w:placeholder>
                  <w:docPart w:val="F006B1254DDF4EAC9CB4F44D6B13F2BA"/>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5902286"/>
                <w:placeholder>
                  <w:docPart w:val="F26DEC5529E646CEA504588777EFEC56"/>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p w:rsidR="00797E26" w:rsidRPr="00FA54C2" w:rsidRDefault="00797E26" w:rsidP="00987764">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5902287"/>
                <w:placeholder>
                  <w:docPart w:val="2C11AA472384425B9CBCC1DBFB1F9A71"/>
                </w:placeholder>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5902288"/>
                <w:placeholder>
                  <w:docPart w:val="8C393A63483946AC8ACD130266E73D15"/>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5902289"/>
                <w:placeholder>
                  <w:docPart w:val="037185B2907144829C440CCBA2BA81C9"/>
                </w:placeholder>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top w:val="double" w:sz="4" w:space="0" w:color="auto"/>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Survey</w:t>
            </w:r>
          </w:p>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val="restart"/>
            <w:tcBorders>
              <w:left w:val="double" w:sz="4" w:space="0" w:color="auto"/>
            </w:tcBorders>
          </w:tcPr>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Survey</w:t>
            </w:r>
          </w:p>
          <w:p w:rsidR="00797E26" w:rsidRPr="004D7224" w:rsidRDefault="00797E26" w:rsidP="00987764">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797E26" w:rsidRPr="004D7224" w:rsidRDefault="00797E26" w:rsidP="00987764">
            <w:pPr>
              <w:rPr>
                <w:rFonts w:ascii="Calibri" w:eastAsia="Calibri" w:hAnsi="Calibri" w:cs="Times New Roman"/>
                <w:sz w:val="16"/>
                <w:szCs w:val="16"/>
              </w:rPr>
            </w:pPr>
          </w:p>
        </w:tc>
        <w:tc>
          <w:tcPr>
            <w:tcW w:w="1869" w:type="dxa"/>
            <w:gridSpan w:val="2"/>
          </w:tcPr>
          <w:p w:rsidR="00797E26" w:rsidRPr="004D7224" w:rsidRDefault="00797E26" w:rsidP="00987764">
            <w:pPr>
              <w:rPr>
                <w:rFonts w:ascii="Calibri" w:eastAsia="Calibri" w:hAnsi="Calibri" w:cs="Times New Roman"/>
                <w:sz w:val="16"/>
                <w:szCs w:val="16"/>
              </w:rPr>
            </w:pPr>
          </w:p>
        </w:tc>
        <w:tc>
          <w:tcPr>
            <w:tcW w:w="1784" w:type="dxa"/>
            <w:gridSpan w:val="2"/>
          </w:tcPr>
          <w:p w:rsidR="00797E26" w:rsidRPr="004D7224" w:rsidRDefault="00797E26" w:rsidP="00987764">
            <w:pPr>
              <w:rPr>
                <w:rFonts w:ascii="Calibri" w:eastAsia="Calibri" w:hAnsi="Calibri" w:cs="Times New Roman"/>
                <w:sz w:val="16"/>
                <w:szCs w:val="16"/>
              </w:rPr>
            </w:pPr>
          </w:p>
        </w:tc>
        <w:tc>
          <w:tcPr>
            <w:tcW w:w="1827" w:type="dxa"/>
            <w:gridSpan w:val="2"/>
          </w:tcPr>
          <w:p w:rsidR="00797E26" w:rsidRPr="004D7224" w:rsidRDefault="00797E26" w:rsidP="00987764">
            <w:pPr>
              <w:rPr>
                <w:rFonts w:ascii="Calibri" w:eastAsia="Calibri" w:hAnsi="Calibri" w:cs="Times New Roman"/>
                <w:sz w:val="16"/>
                <w:szCs w:val="16"/>
              </w:rPr>
            </w:pPr>
          </w:p>
        </w:tc>
        <w:tc>
          <w:tcPr>
            <w:tcW w:w="2650" w:type="dxa"/>
            <w:gridSpan w:val="5"/>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784"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i/>
                <w:sz w:val="16"/>
                <w:szCs w:val="16"/>
              </w:rPr>
            </w:pPr>
          </w:p>
        </w:tc>
        <w:tc>
          <w:tcPr>
            <w:tcW w:w="783" w:type="dxa"/>
          </w:tcPr>
          <w:p w:rsidR="00797E26" w:rsidRPr="004D7224" w:rsidRDefault="00797E26" w:rsidP="00987764">
            <w:pPr>
              <w:rPr>
                <w:rFonts w:ascii="Calibri" w:eastAsia="Calibri" w:hAnsi="Calibri" w:cs="Times New Roman"/>
                <w:i/>
                <w:sz w:val="16"/>
                <w:szCs w:val="16"/>
              </w:rPr>
            </w:pPr>
          </w:p>
        </w:tc>
        <w:tc>
          <w:tcPr>
            <w:tcW w:w="1068" w:type="dxa"/>
          </w:tcPr>
          <w:p w:rsidR="00797E26" w:rsidRPr="004D7224" w:rsidRDefault="00797E26" w:rsidP="00987764">
            <w:pPr>
              <w:rPr>
                <w:rFonts w:ascii="Calibri" w:eastAsia="Calibri" w:hAnsi="Calibri" w:cs="Times New Roman"/>
                <w:i/>
                <w:sz w:val="16"/>
                <w:szCs w:val="16"/>
              </w:rPr>
            </w:pPr>
          </w:p>
        </w:tc>
        <w:tc>
          <w:tcPr>
            <w:tcW w:w="801" w:type="dxa"/>
          </w:tcPr>
          <w:p w:rsidR="00797E26" w:rsidRPr="004D7224" w:rsidRDefault="00797E26" w:rsidP="00987764">
            <w:pPr>
              <w:rPr>
                <w:rFonts w:ascii="Calibri" w:eastAsia="Calibri" w:hAnsi="Calibri" w:cs="Times New Roman"/>
                <w:i/>
                <w:sz w:val="16"/>
                <w:szCs w:val="16"/>
              </w:rPr>
            </w:pPr>
          </w:p>
        </w:tc>
        <w:tc>
          <w:tcPr>
            <w:tcW w:w="1001" w:type="dxa"/>
          </w:tcPr>
          <w:p w:rsidR="00797E26" w:rsidRPr="004D7224" w:rsidRDefault="00797E26" w:rsidP="00987764">
            <w:pPr>
              <w:rPr>
                <w:rFonts w:ascii="Calibri" w:eastAsia="Calibri" w:hAnsi="Calibri" w:cs="Times New Roman"/>
                <w:i/>
                <w:sz w:val="16"/>
                <w:szCs w:val="16"/>
              </w:rPr>
            </w:pPr>
          </w:p>
        </w:tc>
        <w:tc>
          <w:tcPr>
            <w:tcW w:w="783" w:type="dxa"/>
          </w:tcPr>
          <w:p w:rsidR="00797E26" w:rsidRPr="004D7224" w:rsidRDefault="00797E26" w:rsidP="00987764">
            <w:pPr>
              <w:rPr>
                <w:rFonts w:ascii="Calibri" w:eastAsia="Calibri" w:hAnsi="Calibri" w:cs="Times New Roman"/>
                <w:i/>
                <w:sz w:val="16"/>
                <w:szCs w:val="16"/>
              </w:rPr>
            </w:pPr>
          </w:p>
        </w:tc>
        <w:tc>
          <w:tcPr>
            <w:tcW w:w="993" w:type="dxa"/>
          </w:tcPr>
          <w:p w:rsidR="00797E26" w:rsidRPr="004D7224" w:rsidRDefault="00797E26" w:rsidP="00987764">
            <w:pPr>
              <w:rPr>
                <w:rFonts w:ascii="Calibri" w:eastAsia="Calibri" w:hAnsi="Calibri" w:cs="Times New Roman"/>
                <w:i/>
                <w:sz w:val="16"/>
                <w:szCs w:val="16"/>
              </w:rPr>
            </w:pPr>
          </w:p>
        </w:tc>
        <w:tc>
          <w:tcPr>
            <w:tcW w:w="834" w:type="dxa"/>
          </w:tcPr>
          <w:p w:rsidR="00797E26" w:rsidRPr="004D7224" w:rsidRDefault="00797E26" w:rsidP="00987764">
            <w:pPr>
              <w:rPr>
                <w:rFonts w:ascii="Calibri" w:eastAsia="Calibri" w:hAnsi="Calibri" w:cs="Times New Roman"/>
                <w:i/>
                <w:sz w:val="16"/>
                <w:szCs w:val="16"/>
              </w:rPr>
            </w:pPr>
          </w:p>
        </w:tc>
        <w:tc>
          <w:tcPr>
            <w:tcW w:w="1068" w:type="dxa"/>
            <w:gridSpan w:val="2"/>
          </w:tcPr>
          <w:p w:rsidR="00797E26" w:rsidRPr="004D7224" w:rsidRDefault="00797E26" w:rsidP="00987764">
            <w:pPr>
              <w:rPr>
                <w:rFonts w:ascii="Calibri" w:eastAsia="Calibri" w:hAnsi="Calibri" w:cs="Times New Roman"/>
                <w:i/>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i/>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0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2"/>
        </w:trPr>
        <w:tc>
          <w:tcPr>
            <w:tcW w:w="1102" w:type="dxa"/>
            <w:vMerge w:val="restart"/>
            <w:tcBorders>
              <w:left w:val="double" w:sz="4" w:space="0" w:color="auto"/>
            </w:tcBorders>
          </w:tcPr>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Survey Performed</w:t>
            </w:r>
          </w:p>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797E26" w:rsidRPr="004D7224" w:rsidRDefault="00797E26" w:rsidP="00987764">
            <w:pPr>
              <w:rPr>
                <w:rFonts w:ascii="Calibri" w:eastAsia="Calibri" w:hAnsi="Calibri" w:cs="Times New Roman"/>
                <w:sz w:val="16"/>
                <w:szCs w:val="16"/>
              </w:rPr>
            </w:pPr>
          </w:p>
        </w:tc>
        <w:tc>
          <w:tcPr>
            <w:tcW w:w="1869" w:type="dxa"/>
            <w:gridSpan w:val="2"/>
          </w:tcPr>
          <w:p w:rsidR="00797E26" w:rsidRPr="004D7224" w:rsidRDefault="00797E26" w:rsidP="00987764">
            <w:pPr>
              <w:rPr>
                <w:rFonts w:ascii="Calibri" w:eastAsia="Calibri" w:hAnsi="Calibri" w:cs="Times New Roman"/>
                <w:sz w:val="16"/>
                <w:szCs w:val="16"/>
              </w:rPr>
            </w:pPr>
          </w:p>
        </w:tc>
        <w:tc>
          <w:tcPr>
            <w:tcW w:w="1784" w:type="dxa"/>
            <w:gridSpan w:val="2"/>
          </w:tcPr>
          <w:p w:rsidR="00797E26" w:rsidRPr="004D7224" w:rsidRDefault="00797E26" w:rsidP="00987764">
            <w:pPr>
              <w:rPr>
                <w:rFonts w:ascii="Calibri" w:eastAsia="Calibri" w:hAnsi="Calibri" w:cs="Times New Roman"/>
                <w:sz w:val="16"/>
                <w:szCs w:val="16"/>
              </w:rPr>
            </w:pPr>
          </w:p>
        </w:tc>
        <w:tc>
          <w:tcPr>
            <w:tcW w:w="1827" w:type="dxa"/>
            <w:gridSpan w:val="2"/>
          </w:tcPr>
          <w:p w:rsidR="00797E26" w:rsidRPr="004D7224" w:rsidRDefault="00797E26" w:rsidP="00987764">
            <w:pPr>
              <w:rPr>
                <w:rFonts w:ascii="Calibri" w:eastAsia="Calibri" w:hAnsi="Calibri" w:cs="Times New Roman"/>
                <w:sz w:val="16"/>
                <w:szCs w:val="16"/>
              </w:rPr>
            </w:pPr>
          </w:p>
        </w:tc>
        <w:tc>
          <w:tcPr>
            <w:tcW w:w="2650" w:type="dxa"/>
            <w:gridSpan w:val="5"/>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bottom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784"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797E26" w:rsidRDefault="00797E26" w:rsidP="006C1A4D">
      <w:pPr>
        <w:ind w:firstLine="72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102"/>
        <w:gridCol w:w="1001"/>
        <w:gridCol w:w="783"/>
        <w:gridCol w:w="1068"/>
        <w:gridCol w:w="801"/>
        <w:gridCol w:w="1001"/>
        <w:gridCol w:w="783"/>
        <w:gridCol w:w="993"/>
        <w:gridCol w:w="834"/>
        <w:gridCol w:w="550"/>
        <w:gridCol w:w="518"/>
        <w:gridCol w:w="182"/>
        <w:gridCol w:w="700"/>
        <w:gridCol w:w="700"/>
      </w:tblGrid>
      <w:tr w:rsidR="00797E26" w:rsidTr="00987764">
        <w:tc>
          <w:tcPr>
            <w:tcW w:w="11016" w:type="dxa"/>
            <w:gridSpan w:val="14"/>
            <w:tcBorders>
              <w:top w:val="nil"/>
              <w:left w:val="nil"/>
              <w:right w:val="nil"/>
            </w:tcBorders>
          </w:tcPr>
          <w:p w:rsidR="00797E26" w:rsidRPr="00126A49" w:rsidRDefault="00797E26" w:rsidP="00987764">
            <w:pPr>
              <w:tabs>
                <w:tab w:val="left" w:pos="7979"/>
              </w:tabs>
              <w:jc w:val="center"/>
              <w:rPr>
                <w:rFonts w:ascii="Times New Roman" w:hAnsi="Times New Roman" w:cs="Times New Roman"/>
                <w:b/>
                <w:sz w:val="16"/>
                <w:szCs w:val="16"/>
              </w:rPr>
            </w:pPr>
            <w:r w:rsidRPr="00126A49">
              <w:rPr>
                <w:rFonts w:ascii="Times New Roman" w:hAnsi="Times New Roman" w:cs="Times New Roman"/>
                <w:b/>
                <w:sz w:val="16"/>
                <w:szCs w:val="16"/>
              </w:rPr>
              <w:lastRenderedPageBreak/>
              <w:t>RADIATION SAFETY ARE SURVEY RESULTS</w:t>
            </w:r>
          </w:p>
        </w:tc>
      </w:tr>
      <w:tr w:rsidR="00797E26" w:rsidTr="00987764">
        <w:trPr>
          <w:trHeight w:hRule="exact" w:val="1138"/>
        </w:trPr>
        <w:tc>
          <w:tcPr>
            <w:tcW w:w="8916" w:type="dxa"/>
            <w:gridSpan w:val="10"/>
            <w:vMerge w:val="restart"/>
          </w:tcPr>
          <w:p w:rsidR="00797E26" w:rsidRPr="00FA54C2" w:rsidRDefault="00797E26" w:rsidP="00987764">
            <w:pPr>
              <w:tabs>
                <w:tab w:val="left" w:pos="7979"/>
              </w:tabs>
              <w:jc w:val="center"/>
              <w:rPr>
                <w:rFonts w:ascii="Times New Roman" w:hAnsi="Times New Roman" w:cs="Times New Roman"/>
                <w:sz w:val="16"/>
                <w:szCs w:val="16"/>
              </w:rPr>
            </w:pPr>
            <w:r w:rsidRPr="00FA54C2">
              <w:rPr>
                <w:rFonts w:ascii="Times New Roman" w:hAnsi="Times New Roman" w:cs="Times New Roman"/>
                <w:sz w:val="16"/>
                <w:szCs w:val="16"/>
              </w:rPr>
              <w:t>ENTER LAB DIAGRAM HERE – IDENTIFY RELEVANT FEATURES AND LOCATIONS OF SURVEY POINTS</w:t>
            </w:r>
          </w:p>
          <w:p w:rsidR="00797E26" w:rsidRPr="00FA54C2" w:rsidRDefault="00797E26" w:rsidP="00987764">
            <w:pPr>
              <w:tabs>
                <w:tab w:val="left" w:pos="7979"/>
              </w:tabs>
              <w:jc w:val="center"/>
              <w:rPr>
                <w:rFonts w:ascii="Times New Roman" w:hAnsi="Times New Roman" w:cs="Times New Roman"/>
                <w:sz w:val="16"/>
                <w:szCs w:val="16"/>
              </w:rPr>
            </w:pPr>
          </w:p>
          <w:p w:rsidR="00797E26" w:rsidRPr="00D30D81" w:rsidRDefault="00797E26" w:rsidP="00987764">
            <w:pPr>
              <w:tabs>
                <w:tab w:val="left" w:pos="7979"/>
              </w:tabs>
              <w:jc w:val="both"/>
              <w:rPr>
                <w:rFonts w:ascii="Times New Roman" w:hAnsi="Times New Roman" w:cs="Times New Roman"/>
                <w:b/>
                <w:sz w:val="14"/>
                <w:szCs w:val="14"/>
              </w:rPr>
            </w:pPr>
            <w:r w:rsidRPr="00FA54C2">
              <w:rPr>
                <w:rFonts w:ascii="Times New Roman" w:hAnsi="Times New Roman" w:cs="Times New Roman"/>
                <w:b/>
                <w:sz w:val="16"/>
                <w:szCs w:val="16"/>
              </w:rPr>
              <w:t xml:space="preserve">Room Number(s): </w:t>
            </w:r>
            <w:sdt>
              <w:sdtPr>
                <w:rPr>
                  <w:rFonts w:ascii="Times New Roman" w:hAnsi="Times New Roman" w:cs="Times New Roman"/>
                  <w:b/>
                  <w:sz w:val="16"/>
                  <w:szCs w:val="16"/>
                </w:rPr>
                <w:alias w:val="Lab Number(s)"/>
                <w:tag w:val="Lab Number(s)"/>
                <w:id w:val="15902290"/>
                <w:placeholder>
                  <w:docPart w:val="940F62137A6A4D9EA96CF88ABBA88A1E"/>
                </w:placeholder>
                <w:showingPlcHdr/>
                <w:text/>
              </w:sdtPr>
              <w:sdtContent>
                <w:r w:rsidRPr="00FA54C2">
                  <w:rPr>
                    <w:rStyle w:val="PlaceholderText"/>
                  </w:rPr>
                  <w:t>Click here to enter text.</w:t>
                </w:r>
              </w:sdtContent>
            </w:sdt>
            <w:r w:rsidRPr="00FA54C2">
              <w:rPr>
                <w:rFonts w:ascii="Times New Roman" w:hAnsi="Times New Roman" w:cs="Times New Roman"/>
                <w:b/>
                <w:sz w:val="16"/>
                <w:szCs w:val="16"/>
              </w:rPr>
              <w:t xml:space="preserve">   Building: </w:t>
            </w:r>
            <w:sdt>
              <w:sdtPr>
                <w:rPr>
                  <w:rFonts w:ascii="Times New Roman" w:hAnsi="Times New Roman" w:cs="Times New Roman"/>
                  <w:b/>
                  <w:sz w:val="16"/>
                  <w:szCs w:val="16"/>
                </w:rPr>
                <w:alias w:val="Building"/>
                <w:tag w:val="Building"/>
                <w:id w:val="15902291"/>
                <w:placeholder>
                  <w:docPart w:val="12FBA427B0D949BEAA07F4042882FB5A"/>
                </w:placeholder>
                <w:showingPlcHdr/>
                <w:text/>
              </w:sdtPr>
              <w:sdtContent>
                <w:r w:rsidRPr="00FA54C2">
                  <w:rPr>
                    <w:rStyle w:val="PlaceholderText"/>
                  </w:rPr>
                  <w:t>Click here to enter text.</w:t>
                </w:r>
              </w:sdtContent>
            </w:sdt>
          </w:p>
          <w:p w:rsidR="00797E26" w:rsidRDefault="00797E26" w:rsidP="00987764">
            <w:pPr>
              <w:tabs>
                <w:tab w:val="left" w:pos="7979"/>
              </w:tabs>
              <w:jc w:val="center"/>
              <w:rPr>
                <w:rFonts w:ascii="Times New Roman" w:hAnsi="Times New Roman" w:cs="Times New Roman"/>
                <w:sz w:val="14"/>
                <w:szCs w:val="14"/>
              </w:rPr>
            </w:pPr>
          </w:p>
          <w:p w:rsidR="00797E26" w:rsidRDefault="00797E26" w:rsidP="00987764">
            <w:pPr>
              <w:tabs>
                <w:tab w:val="left" w:pos="7979"/>
              </w:tabs>
              <w:jc w:val="center"/>
              <w:rPr>
                <w:rFonts w:ascii="Times New Roman" w:hAnsi="Times New Roman" w:cs="Times New Roman"/>
                <w:sz w:val="14"/>
                <w:szCs w:val="14"/>
              </w:rPr>
            </w:pPr>
          </w:p>
          <w:sdt>
            <w:sdtPr>
              <w:rPr>
                <w:rFonts w:ascii="Times New Roman" w:hAnsi="Times New Roman" w:cs="Times New Roman"/>
                <w:color w:val="808080"/>
                <w:sz w:val="14"/>
                <w:szCs w:val="14"/>
              </w:rPr>
              <w:alias w:val="Lab Diagram"/>
              <w:tag w:val="Lab Diagram"/>
              <w:id w:val="15902292"/>
              <w:showingPlcHdr/>
              <w:picture/>
            </w:sdtPr>
            <w:sdtContent>
              <w:p w:rsidR="00797E26" w:rsidRPr="00D30D81" w:rsidRDefault="00797E26" w:rsidP="00987764">
                <w:pPr>
                  <w:tabs>
                    <w:tab w:val="left" w:pos="7979"/>
                  </w:tabs>
                  <w:jc w:val="center"/>
                  <w:rPr>
                    <w:rFonts w:ascii="Times New Roman" w:hAnsi="Times New Roman" w:cs="Times New Roman"/>
                    <w:sz w:val="14"/>
                    <w:szCs w:val="14"/>
                  </w:rPr>
                </w:pPr>
                <w:r>
                  <w:rPr>
                    <w:rFonts w:ascii="Times New Roman" w:hAnsi="Times New Roman" w:cs="Times New Roman"/>
                    <w:noProof/>
                    <w:sz w:val="14"/>
                    <w:szCs w:val="14"/>
                  </w:rPr>
                  <w:drawing>
                    <wp:inline distT="0" distB="0" distL="0" distR="0">
                      <wp:extent cx="5466186" cy="2653259"/>
                      <wp:effectExtent l="19050" t="0" r="1164"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472811" cy="2656475"/>
                              </a:xfrm>
                              <a:prstGeom prst="rect">
                                <a:avLst/>
                              </a:prstGeom>
                              <a:noFill/>
                              <a:ln w="9525">
                                <a:noFill/>
                                <a:miter lim="800000"/>
                                <a:headEnd/>
                                <a:tailEnd/>
                              </a:ln>
                            </pic:spPr>
                          </pic:pic>
                        </a:graphicData>
                      </a:graphic>
                    </wp:inline>
                  </w:drawing>
                </w:r>
              </w:p>
            </w:sdtContent>
          </w:sdt>
        </w:tc>
        <w:tc>
          <w:tcPr>
            <w:tcW w:w="2100" w:type="dxa"/>
            <w:gridSpan w:val="4"/>
          </w:tcPr>
          <w:p w:rsidR="00797E26" w:rsidRDefault="00797E26" w:rsidP="00987764">
            <w:pPr>
              <w:tabs>
                <w:tab w:val="left" w:pos="7979"/>
              </w:tabs>
              <w:jc w:val="center"/>
              <w:rPr>
                <w:rFonts w:ascii="Times New Roman" w:hAnsi="Times New Roman" w:cs="Times New Roman"/>
                <w:b/>
                <w:sz w:val="16"/>
                <w:szCs w:val="16"/>
              </w:rPr>
            </w:pPr>
            <w:r>
              <w:rPr>
                <w:rFonts w:ascii="Times New Roman" w:hAnsi="Times New Roman" w:cs="Times New Roman"/>
                <w:b/>
                <w:sz w:val="16"/>
                <w:szCs w:val="16"/>
              </w:rPr>
              <w:t>REQUIRED FREQUENCY</w:t>
            </w:r>
          </w:p>
          <w:p w:rsidR="00797E26" w:rsidRDefault="00797E26" w:rsidP="00987764">
            <w:pPr>
              <w:tabs>
                <w:tab w:val="left" w:pos="7979"/>
              </w:tabs>
              <w:jc w:val="center"/>
              <w:rPr>
                <w:rFonts w:ascii="Times New Roman" w:hAnsi="Times New Roman" w:cs="Times New Roman"/>
                <w:b/>
                <w:sz w:val="16"/>
                <w:szCs w:val="16"/>
              </w:rPr>
            </w:pPr>
          </w:p>
          <w:p w:rsidR="00797E26" w:rsidRDefault="00701F0E" w:rsidP="00987764">
            <w:pPr>
              <w:tabs>
                <w:tab w:val="left" w:pos="7979"/>
              </w:tabs>
              <w:rPr>
                <w:rFonts w:ascii="Times New Roman" w:hAnsi="Times New Roman" w:cs="Times New Roman"/>
                <w:sz w:val="16"/>
                <w:szCs w:val="16"/>
              </w:rPr>
            </w:pPr>
            <w:r>
              <w:rPr>
                <w:rFonts w:ascii="Times New Roman" w:hAnsi="Times New Roman" w:cs="Times New Roman"/>
                <w:b/>
                <w:sz w:val="16"/>
                <w:szCs w:val="16"/>
              </w:rPr>
              <w:fldChar w:fldCharType="begin">
                <w:ffData>
                  <w:name w:val="Check7"/>
                  <w:enabled/>
                  <w:calcOnExit w:val="0"/>
                  <w:checkBox>
                    <w:sizeAuto/>
                    <w:default w:val="0"/>
                    <w:checked w:val="0"/>
                  </w:checkBox>
                </w:ffData>
              </w:fldChar>
            </w:r>
            <w:r w:rsidR="00797E26">
              <w:rPr>
                <w:rFonts w:ascii="Times New Roman" w:hAnsi="Times New Roman" w:cs="Times New Roman"/>
                <w:b/>
                <w:sz w:val="16"/>
                <w:szCs w:val="16"/>
              </w:rPr>
              <w:instrText xml:space="preserve"> FORMCHECKBOX </w:instrText>
            </w:r>
            <w:r>
              <w:rPr>
                <w:rFonts w:ascii="Times New Roman" w:hAnsi="Times New Roman" w:cs="Times New Roman"/>
                <w:b/>
                <w:sz w:val="16"/>
                <w:szCs w:val="16"/>
              </w:rPr>
            </w:r>
            <w:r>
              <w:rPr>
                <w:rFonts w:ascii="Times New Roman" w:hAnsi="Times New Roman" w:cs="Times New Roman"/>
                <w:b/>
                <w:sz w:val="16"/>
                <w:szCs w:val="16"/>
              </w:rPr>
              <w:fldChar w:fldCharType="end"/>
            </w:r>
            <w:r w:rsidR="00797E26">
              <w:rPr>
                <w:rFonts w:ascii="Times New Roman" w:hAnsi="Times New Roman" w:cs="Times New Roman"/>
                <w:b/>
                <w:sz w:val="16"/>
                <w:szCs w:val="16"/>
              </w:rPr>
              <w:t xml:space="preserve">  </w:t>
            </w:r>
            <w:r w:rsidR="00797E26">
              <w:rPr>
                <w:rFonts w:ascii="Times New Roman" w:hAnsi="Times New Roman" w:cs="Times New Roman"/>
                <w:sz w:val="16"/>
                <w:szCs w:val="16"/>
              </w:rPr>
              <w:t>Weekly</w:t>
            </w:r>
          </w:p>
          <w:p w:rsidR="00797E26" w:rsidRPr="00FA54C2" w:rsidRDefault="00701F0E" w:rsidP="00987764">
            <w:pPr>
              <w:tabs>
                <w:tab w:val="left" w:pos="7979"/>
              </w:tabs>
              <w:rPr>
                <w:rFonts w:ascii="Times New Roman" w:hAnsi="Times New Roman" w:cs="Times New Roman"/>
                <w:sz w:val="16"/>
                <w:szCs w:val="16"/>
              </w:rPr>
            </w:pPr>
            <w:r>
              <w:rPr>
                <w:rFonts w:ascii="Times New Roman" w:hAnsi="Times New Roman" w:cs="Times New Roman"/>
                <w:sz w:val="16"/>
                <w:szCs w:val="16"/>
              </w:rPr>
              <w:fldChar w:fldCharType="begin">
                <w:ffData>
                  <w:name w:val="Check8"/>
                  <w:enabled/>
                  <w:calcOnExit w:val="0"/>
                  <w:checkBox>
                    <w:sizeAuto/>
                    <w:default w:val="0"/>
                    <w:checked w:val="0"/>
                  </w:checkBox>
                </w:ffData>
              </w:fldChar>
            </w:r>
            <w:r w:rsidR="00797E26">
              <w:rPr>
                <w:rFonts w:ascii="Times New Roman" w:hAnsi="Times New Roman" w:cs="Times New Roman"/>
                <w:sz w:val="16"/>
                <w:szCs w:val="16"/>
              </w:rPr>
              <w:instrText xml:space="preserve"> FORMCHECKBOX </w:instrText>
            </w:r>
            <w:r>
              <w:rPr>
                <w:rFonts w:ascii="Times New Roman" w:hAnsi="Times New Roman" w:cs="Times New Roman"/>
                <w:sz w:val="16"/>
                <w:szCs w:val="16"/>
              </w:rPr>
            </w:r>
            <w:r>
              <w:rPr>
                <w:rFonts w:ascii="Times New Roman" w:hAnsi="Times New Roman" w:cs="Times New Roman"/>
                <w:sz w:val="16"/>
                <w:szCs w:val="16"/>
              </w:rPr>
              <w:fldChar w:fldCharType="end"/>
            </w:r>
            <w:r w:rsidR="00797E26">
              <w:rPr>
                <w:rFonts w:ascii="Times New Roman" w:hAnsi="Times New Roman" w:cs="Times New Roman"/>
                <w:sz w:val="16"/>
                <w:szCs w:val="16"/>
              </w:rPr>
              <w:t xml:space="preserve">  Monthly</w:t>
            </w:r>
          </w:p>
        </w:tc>
      </w:tr>
      <w:tr w:rsidR="00797E26" w:rsidTr="00987764">
        <w:trPr>
          <w:trHeight w:val="285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2100" w:type="dxa"/>
            <w:gridSpan w:val="4"/>
            <w:tcBorders>
              <w:bottom w:val="double" w:sz="4" w:space="0" w:color="auto"/>
            </w:tcBorders>
          </w:tcPr>
          <w:p w:rsidR="00797E26" w:rsidRDefault="00797E26"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Key</w:t>
            </w:r>
          </w:p>
          <w:tbl>
            <w:tblPr>
              <w:tblStyle w:val="TableGrid"/>
              <w:tblW w:w="1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3"/>
              <w:gridCol w:w="307"/>
              <w:gridCol w:w="1094"/>
            </w:tblGrid>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B</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Bench Top</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Desk</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Door Handle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Floor</w:t>
                  </w:r>
                </w:p>
              </w:tc>
            </w:tr>
            <w:tr w:rsidR="00797E26" w:rsidTr="00987764">
              <w:tc>
                <w:tcPr>
                  <w:tcW w:w="483" w:type="dxa"/>
                </w:tcPr>
                <w:p w:rsidR="00797E26"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FR</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Freezer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Hood</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M</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µ-Centrifuge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R</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Refrigerator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Sink</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SA</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Storage Area</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SH</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Shaker</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T</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Telephone</w:t>
                  </w:r>
                </w:p>
              </w:tc>
            </w:tr>
            <w:tr w:rsidR="00797E26" w:rsidTr="00987764">
              <w:tc>
                <w:tcPr>
                  <w:tcW w:w="483"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WA</w:t>
                  </w:r>
                </w:p>
              </w:tc>
              <w:tc>
                <w:tcPr>
                  <w:tcW w:w="307"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t>
                  </w:r>
                </w:p>
              </w:tc>
              <w:tc>
                <w:tcPr>
                  <w:tcW w:w="1094" w:type="dxa"/>
                </w:tcPr>
                <w:p w:rsidR="00797E26" w:rsidRPr="0064034A" w:rsidRDefault="00797E26" w:rsidP="00987764">
                  <w:pPr>
                    <w:tabs>
                      <w:tab w:val="left" w:pos="7979"/>
                    </w:tabs>
                    <w:rPr>
                      <w:rFonts w:ascii="Times New Roman" w:hAnsi="Times New Roman" w:cs="Times New Roman"/>
                      <w:sz w:val="16"/>
                      <w:szCs w:val="16"/>
                    </w:rPr>
                  </w:pPr>
                  <w:r>
                    <w:rPr>
                      <w:rFonts w:ascii="Times New Roman" w:hAnsi="Times New Roman" w:cs="Times New Roman"/>
                      <w:sz w:val="16"/>
                      <w:szCs w:val="16"/>
                    </w:rPr>
                    <w:t>Waste Area</w:t>
                  </w:r>
                </w:p>
              </w:tc>
            </w:tr>
          </w:tbl>
          <w:p w:rsidR="00797E26" w:rsidRPr="00FA54C2" w:rsidRDefault="00797E26" w:rsidP="00987764">
            <w:pPr>
              <w:tabs>
                <w:tab w:val="left" w:pos="7979"/>
              </w:tabs>
              <w:rPr>
                <w:rFonts w:ascii="Times New Roman" w:hAnsi="Times New Roman" w:cs="Times New Roman"/>
                <w:sz w:val="16"/>
                <w:szCs w:val="16"/>
                <w:u w:val="single"/>
              </w:rPr>
            </w:pPr>
          </w:p>
        </w:tc>
      </w:tr>
      <w:tr w:rsidR="00797E26" w:rsidTr="00987764">
        <w:trPr>
          <w:trHeight w:val="24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2100" w:type="dxa"/>
            <w:gridSpan w:val="4"/>
            <w:tcBorders>
              <w:bottom w:val="nil"/>
            </w:tcBorders>
          </w:tcPr>
          <w:p w:rsidR="00797E26" w:rsidRPr="00B31714" w:rsidRDefault="00797E26" w:rsidP="00987764">
            <w:pPr>
              <w:tabs>
                <w:tab w:val="left" w:pos="7979"/>
              </w:tabs>
              <w:jc w:val="center"/>
              <w:rPr>
                <w:rFonts w:ascii="Times New Roman" w:hAnsi="Times New Roman" w:cs="Times New Roman"/>
                <w:b/>
                <w:sz w:val="16"/>
                <w:szCs w:val="16"/>
                <w:u w:val="single"/>
              </w:rPr>
            </w:pPr>
            <w:r>
              <w:rPr>
                <w:rFonts w:ascii="Times New Roman" w:hAnsi="Times New Roman" w:cs="Times New Roman"/>
                <w:b/>
                <w:sz w:val="16"/>
                <w:szCs w:val="16"/>
                <w:u w:val="single"/>
              </w:rPr>
              <w:t>RADIONUCLIDES</w:t>
            </w:r>
          </w:p>
        </w:tc>
      </w:tr>
      <w:tr w:rsidR="00797E26" w:rsidTr="00987764">
        <w:trPr>
          <w:trHeight w:val="11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nil"/>
              <w:bottom w:val="single" w:sz="12" w:space="0" w:color="auto"/>
              <w:right w:val="dashed" w:sz="4"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In Use</w:t>
            </w:r>
          </w:p>
        </w:tc>
        <w:tc>
          <w:tcPr>
            <w:tcW w:w="700" w:type="dxa"/>
            <w:tcBorders>
              <w:top w:val="nil"/>
              <w:left w:val="dashed" w:sz="4" w:space="0" w:color="auto"/>
              <w:bottom w:val="single" w:sz="12" w:space="0" w:color="auto"/>
              <w:right w:val="dashed" w:sz="4"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Β</w:t>
            </w:r>
            <w:r w:rsidRPr="00AC072F">
              <w:rPr>
                <w:rFonts w:ascii="Times New Roman" w:hAnsi="Times New Roman" w:cs="Times New Roman"/>
                <w:b/>
                <w:sz w:val="12"/>
                <w:szCs w:val="12"/>
                <w:vertAlign w:val="superscript"/>
              </w:rPr>
              <w:t>-</w:t>
            </w:r>
          </w:p>
        </w:tc>
        <w:tc>
          <w:tcPr>
            <w:tcW w:w="700" w:type="dxa"/>
            <w:tcBorders>
              <w:top w:val="nil"/>
              <w:left w:val="dashed" w:sz="4" w:space="0" w:color="auto"/>
              <w:bottom w:val="single" w:sz="12" w:space="0" w:color="auto"/>
            </w:tcBorders>
          </w:tcPr>
          <w:p w:rsidR="00797E26" w:rsidRPr="00AC072F" w:rsidRDefault="00797E26" w:rsidP="00987764">
            <w:pPr>
              <w:tabs>
                <w:tab w:val="left" w:pos="7979"/>
              </w:tabs>
              <w:jc w:val="center"/>
              <w:rPr>
                <w:rFonts w:ascii="Times New Roman" w:hAnsi="Times New Roman" w:cs="Times New Roman"/>
                <w:b/>
                <w:sz w:val="12"/>
                <w:szCs w:val="12"/>
              </w:rPr>
            </w:pPr>
            <w:r w:rsidRPr="00AC072F">
              <w:rPr>
                <w:rFonts w:ascii="Times New Roman" w:hAnsi="Times New Roman" w:cs="Times New Roman"/>
                <w:b/>
                <w:sz w:val="12"/>
                <w:szCs w:val="12"/>
              </w:rPr>
              <w:t>Eff. γ</w:t>
            </w:r>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1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93"/>
                <w:placeholder>
                  <w:docPart w:val="8068469C7F2349F587B9B1DCC4A89FD1"/>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1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94"/>
                <w:placeholder>
                  <w:docPart w:val="8949B26E316E43278FA7E8FA5E817EEE"/>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1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95"/>
                <w:placeholder>
                  <w:docPart w:val="3D80BB9CB8494401BD870D84DF7776A5"/>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96"/>
                <w:placeholder>
                  <w:docPart w:val="77AE02FE9B1B4A5F9EEA643C7050D41A"/>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97"/>
                <w:placeholder>
                  <w:docPart w:val="D2ED8113BA684D94A4D5B046D071992B"/>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298"/>
                <w:placeholder>
                  <w:docPart w:val="CA42B2A8C60245DA8E294E7928FD4291"/>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299"/>
                <w:placeholder>
                  <w:docPart w:val="BA3780E42E7049F0AEA9EAFFE3C651DE"/>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300"/>
                <w:placeholder>
                  <w:docPart w:val="073F0999168F4AC89E09736A17E241B4"/>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301"/>
                <w:placeholder>
                  <w:docPart w:val="7A26CA6EB190425CAED311FCB5A3E54C"/>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302"/>
                <w:placeholder>
                  <w:docPart w:val="C04E9FEBE6434EC197CBB78578D38157"/>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bottom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303"/>
                <w:placeholder>
                  <w:docPart w:val="EC5B5F3EB384460E869B4096E6DC2A96"/>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bottom w:val="single" w:sz="2"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304"/>
                <w:placeholder>
                  <w:docPart w:val="07DEFE0F9F11415284CD4976DA142767"/>
                </w:placeholder>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230"/>
        </w:trPr>
        <w:tc>
          <w:tcPr>
            <w:tcW w:w="8916" w:type="dxa"/>
            <w:gridSpan w:val="10"/>
            <w:vMerge/>
          </w:tcPr>
          <w:p w:rsidR="00797E26" w:rsidRDefault="00797E26" w:rsidP="00987764">
            <w:pPr>
              <w:tabs>
                <w:tab w:val="left" w:pos="7979"/>
              </w:tabs>
              <w:rPr>
                <w:rFonts w:ascii="Times New Roman" w:hAnsi="Times New Roman" w:cs="Times New Roman"/>
                <w:sz w:val="20"/>
                <w:szCs w:val="20"/>
              </w:rPr>
            </w:pPr>
          </w:p>
        </w:tc>
        <w:tc>
          <w:tcPr>
            <w:tcW w:w="700" w:type="dxa"/>
            <w:gridSpan w:val="2"/>
            <w:tcBorders>
              <w:top w:val="single" w:sz="2"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In Use"/>
                <w:tag w:val="In Use"/>
                <w:id w:val="15902305"/>
                <w:placeholder>
                  <w:docPart w:val="27BBD69797B34B91BEDE9860A3B528A3"/>
                </w:placeholder>
                <w:showingPlcHdr/>
                <w:text/>
              </w:sdtPr>
              <w:sdtEndPr>
                <w:rPr>
                  <w:rStyle w:val="DefaultParagraphFont"/>
                  <w:rFonts w:asciiTheme="minorHAnsi" w:hAnsiTheme="minorHAnsi" w:cs="Times New Roman"/>
                  <w:sz w:val="16"/>
                  <w:szCs w:val="16"/>
                </w:rPr>
              </w:sdtEndPr>
              <w:sdtContent>
                <w:r w:rsidR="00797E26">
                  <w:rPr>
                    <w:rStyle w:val="PlaceholderText"/>
                  </w:rPr>
                  <w:t>In Use</w:t>
                </w:r>
              </w:sdtContent>
            </w:sdt>
          </w:p>
        </w:tc>
        <w:tc>
          <w:tcPr>
            <w:tcW w:w="700" w:type="dxa"/>
            <w:tcBorders>
              <w:top w:val="single" w:sz="2" w:space="0" w:color="auto"/>
              <w:left w:val="dashed" w:sz="4" w:space="0" w:color="auto"/>
              <w:righ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306"/>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c>
          <w:tcPr>
            <w:tcW w:w="700" w:type="dxa"/>
            <w:tcBorders>
              <w:top w:val="single" w:sz="2" w:space="0" w:color="auto"/>
              <w:left w:val="dashed" w:sz="4" w:space="0" w:color="auto"/>
            </w:tcBorders>
          </w:tcPr>
          <w:p w:rsidR="00797E26" w:rsidRDefault="00701F0E" w:rsidP="00987764">
            <w:pPr>
              <w:tabs>
                <w:tab w:val="left" w:pos="7979"/>
              </w:tabs>
              <w:jc w:val="center"/>
              <w:rPr>
                <w:rFonts w:ascii="Times New Roman" w:hAnsi="Times New Roman" w:cs="Times New Roman"/>
                <w:b/>
                <w:sz w:val="16"/>
                <w:szCs w:val="16"/>
                <w:u w:val="single"/>
              </w:rPr>
            </w:pPr>
            <w:sdt>
              <w:sdtPr>
                <w:rPr>
                  <w:rStyle w:val="Style1"/>
                </w:rPr>
                <w:alias w:val="Eff."/>
                <w:tag w:val="Eff."/>
                <w:id w:val="15902307"/>
                <w:showingPlcHdr/>
                <w:text/>
              </w:sdtPr>
              <w:sdtEndPr>
                <w:rPr>
                  <w:rStyle w:val="DefaultParagraphFont"/>
                  <w:rFonts w:asciiTheme="minorHAnsi" w:hAnsiTheme="minorHAnsi" w:cs="Times New Roman"/>
                  <w:sz w:val="16"/>
                  <w:szCs w:val="16"/>
                </w:rPr>
              </w:sdtEndPr>
              <w:sdtContent>
                <w:r w:rsidR="00797E26">
                  <w:rPr>
                    <w:rStyle w:val="PlaceholderText"/>
                  </w:rPr>
                  <w:t>Eff.</w:t>
                </w:r>
              </w:sdtContent>
            </w:sdt>
          </w:p>
        </w:tc>
      </w:tr>
      <w:tr w:rsidR="00797E26" w:rsidTr="00987764">
        <w:trPr>
          <w:trHeight w:hRule="exact" w:val="605"/>
        </w:trPr>
        <w:tc>
          <w:tcPr>
            <w:tcW w:w="11016" w:type="dxa"/>
            <w:gridSpan w:val="14"/>
            <w:vAlign w:val="bottom"/>
          </w:tcPr>
          <w:p w:rsidR="00797E26" w:rsidRDefault="00797E26" w:rsidP="00987764">
            <w:pPr>
              <w:rPr>
                <w:rStyle w:val="Style1"/>
                <w:sz w:val="16"/>
                <w:szCs w:val="16"/>
              </w:rPr>
            </w:pPr>
            <w:r>
              <w:rPr>
                <w:rFonts w:ascii="Times New Roman" w:hAnsi="Times New Roman" w:cs="Times New Roman"/>
                <w:sz w:val="16"/>
                <w:szCs w:val="16"/>
              </w:rPr>
              <w:t xml:space="preserve">Wipe Test Assay System (Beta)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5902308"/>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5902309"/>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5902310"/>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p w:rsidR="00797E26" w:rsidRPr="00FA54C2" w:rsidRDefault="00797E26" w:rsidP="00987764">
            <w:pPr>
              <w:rPr>
                <w:rFonts w:ascii="Times New Roman" w:hAnsi="Times New Roman" w:cs="Times New Roman"/>
                <w:sz w:val="16"/>
                <w:szCs w:val="16"/>
              </w:rPr>
            </w:pPr>
            <w:r>
              <w:rPr>
                <w:rFonts w:ascii="Times New Roman" w:hAnsi="Times New Roman" w:cs="Times New Roman"/>
                <w:sz w:val="16"/>
                <w:szCs w:val="16"/>
              </w:rPr>
              <w:t xml:space="preserve">Wipe Test Assay System (Gamma) </w:t>
            </w:r>
            <w:r w:rsidRPr="00FA54C2">
              <w:rPr>
                <w:rFonts w:ascii="Times New Roman" w:hAnsi="Times New Roman" w:cs="Times New Roman"/>
                <w:sz w:val="16"/>
                <w:szCs w:val="16"/>
              </w:rPr>
              <w:t xml:space="preserve">Manufacturer: </w:t>
            </w:r>
            <w:sdt>
              <w:sdtPr>
                <w:rPr>
                  <w:rFonts w:ascii="Times New Roman" w:hAnsi="Times New Roman" w:cs="Times New Roman"/>
                  <w:sz w:val="16"/>
                  <w:szCs w:val="16"/>
                </w:rPr>
                <w:alias w:val="Manufacturer"/>
                <w:tag w:val="Manufacturer"/>
                <w:id w:val="15902311"/>
                <w:showingPlcHdr/>
                <w:text/>
              </w:sdtPr>
              <w:sdtContent>
                <w:r w:rsidRPr="00FA54C2">
                  <w:rPr>
                    <w:rStyle w:val="PlaceholderText"/>
                  </w:rPr>
                  <w:t>Click here to enter text.</w:t>
                </w:r>
              </w:sdtContent>
            </w:sdt>
            <w:r w:rsidRPr="00FA54C2">
              <w:rPr>
                <w:rFonts w:ascii="Times New Roman" w:hAnsi="Times New Roman" w:cs="Times New Roman"/>
                <w:sz w:val="16"/>
                <w:szCs w:val="16"/>
              </w:rPr>
              <w:t xml:space="preserve"> Model #: </w:t>
            </w:r>
            <w:sdt>
              <w:sdtPr>
                <w:rPr>
                  <w:rStyle w:val="Style1"/>
                  <w:sz w:val="16"/>
                  <w:szCs w:val="16"/>
                </w:rPr>
                <w:alias w:val="Model"/>
                <w:tag w:val="Model"/>
                <w:id w:val="15902312"/>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r w:rsidRPr="00FA54C2">
              <w:rPr>
                <w:rStyle w:val="Style1"/>
                <w:sz w:val="16"/>
                <w:szCs w:val="16"/>
              </w:rPr>
              <w:t xml:space="preserve">  Serial #:  </w:t>
            </w:r>
            <w:sdt>
              <w:sdtPr>
                <w:rPr>
                  <w:rStyle w:val="Style1"/>
                  <w:sz w:val="16"/>
                  <w:szCs w:val="16"/>
                </w:rPr>
                <w:alias w:val="Serial"/>
                <w:tag w:val="Serial"/>
                <w:id w:val="15902313"/>
                <w:showingPlcHdr/>
                <w:text/>
              </w:sdtPr>
              <w:sdtEndPr>
                <w:rPr>
                  <w:rStyle w:val="DefaultParagraphFont"/>
                  <w:rFonts w:asciiTheme="minorHAnsi" w:hAnsiTheme="minorHAnsi" w:cs="Times New Roman"/>
                </w:rPr>
              </w:sdtEndPr>
              <w:sdtContent>
                <w:r w:rsidRPr="00FA54C2">
                  <w:rPr>
                    <w:rStyle w:val="PlaceholderText"/>
                  </w:rPr>
                  <w:t>Click here to enter text.</w:t>
                </w:r>
              </w:sdtContent>
            </w:sdt>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top w:val="double" w:sz="4" w:space="0" w:color="auto"/>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Date:</w:t>
            </w:r>
          </w:p>
        </w:tc>
        <w:tc>
          <w:tcPr>
            <w:tcW w:w="1784"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69"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784"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1827" w:type="dxa"/>
            <w:gridSpan w:val="2"/>
            <w:tcBorders>
              <w:top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c>
          <w:tcPr>
            <w:tcW w:w="2650" w:type="dxa"/>
            <w:gridSpan w:val="5"/>
            <w:tcBorders>
              <w:top w:val="double" w:sz="4" w:space="0" w:color="auto"/>
              <w:right w:val="double" w:sz="4" w:space="0" w:color="auto"/>
            </w:tcBorders>
          </w:tcPr>
          <w:p w:rsidR="00797E26" w:rsidRPr="004D7224" w:rsidRDefault="00797E26" w:rsidP="00987764">
            <w:pPr>
              <w:rPr>
                <w:rFonts w:ascii="Arial" w:eastAsia="Calibri" w:hAnsi="Arial" w:cs="Arial"/>
                <w:b/>
                <w:sz w:val="20"/>
                <w:szCs w:val="20"/>
              </w:rPr>
            </w:pPr>
            <w:r w:rsidRPr="004D7224">
              <w:rPr>
                <w:rFonts w:ascii="Arial" w:eastAsia="Calibri" w:hAnsi="Arial" w:cs="Arial"/>
                <w:b/>
                <w:sz w:val="20"/>
                <w:szCs w:val="20"/>
              </w:rPr>
              <w:t xml:space="preserve">        /        / </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Survey</w:t>
            </w:r>
          </w:p>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Location</w:t>
            </w:r>
          </w:p>
        </w:tc>
        <w:tc>
          <w:tcPr>
            <w:tcW w:w="10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01"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78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993"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834" w:type="dxa"/>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c>
          <w:tcPr>
            <w:tcW w:w="1068" w:type="dxa"/>
            <w:gridSpan w:val="2"/>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Wipe Test</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(dpm/100 cm</w:t>
            </w:r>
            <w:r w:rsidRPr="004D7224">
              <w:rPr>
                <w:rFonts w:ascii="Arial" w:eastAsia="Calibri" w:hAnsi="Arial" w:cs="Arial"/>
                <w:sz w:val="12"/>
                <w:szCs w:val="12"/>
                <w:vertAlign w:val="superscript"/>
              </w:rPr>
              <w:t>2</w:t>
            </w:r>
            <w:r w:rsidRPr="004D7224">
              <w:rPr>
                <w:rFonts w:ascii="Arial" w:eastAsia="Calibri" w:hAnsi="Arial" w:cs="Arial"/>
                <w:sz w:val="12"/>
                <w:szCs w:val="12"/>
              </w:rPr>
              <w:t>)</w:t>
            </w:r>
          </w:p>
        </w:tc>
        <w:tc>
          <w:tcPr>
            <w:tcW w:w="1582" w:type="dxa"/>
            <w:gridSpan w:val="3"/>
            <w:tcBorders>
              <w:right w:val="double" w:sz="4" w:space="0" w:color="auto"/>
            </w:tcBorders>
          </w:tcPr>
          <w:p w:rsidR="00797E26" w:rsidRPr="004D7224" w:rsidRDefault="00797E26" w:rsidP="00987764">
            <w:pPr>
              <w:jc w:val="center"/>
              <w:rPr>
                <w:rFonts w:ascii="Arial" w:eastAsia="Calibri" w:hAnsi="Arial" w:cs="Arial"/>
                <w:b/>
                <w:sz w:val="16"/>
                <w:szCs w:val="16"/>
              </w:rPr>
            </w:pPr>
            <w:r w:rsidRPr="004D7224">
              <w:rPr>
                <w:rFonts w:ascii="Arial" w:eastAsia="Calibri" w:hAnsi="Arial" w:cs="Arial"/>
                <w:b/>
                <w:sz w:val="16"/>
                <w:szCs w:val="16"/>
              </w:rPr>
              <w:t>Meter</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(cpm, cps,</w:t>
            </w:r>
          </w:p>
          <w:p w:rsidR="00797E26" w:rsidRPr="004D7224" w:rsidRDefault="00797E26" w:rsidP="00987764">
            <w:pPr>
              <w:jc w:val="center"/>
              <w:rPr>
                <w:rFonts w:ascii="Arial" w:eastAsia="Calibri" w:hAnsi="Arial" w:cs="Arial"/>
                <w:sz w:val="12"/>
                <w:szCs w:val="12"/>
              </w:rPr>
            </w:pPr>
            <w:r w:rsidRPr="004D7224">
              <w:rPr>
                <w:rFonts w:ascii="Arial" w:eastAsia="Calibri" w:hAnsi="Arial" w:cs="Arial"/>
                <w:sz w:val="12"/>
                <w:szCs w:val="12"/>
              </w:rPr>
              <w:t>or mR/hr)</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6.</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7.</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8.</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9.</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10.</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16.</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17.</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18.</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19.</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20.</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21.</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22.</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23.</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24.</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tcBorders>
              <w:left w:val="double" w:sz="4" w:space="0" w:color="auto"/>
            </w:tcBorders>
          </w:tcPr>
          <w:p w:rsidR="00797E26" w:rsidRPr="004D7224" w:rsidRDefault="00797E26" w:rsidP="00987764">
            <w:pPr>
              <w:jc w:val="center"/>
              <w:rPr>
                <w:rFonts w:ascii="Arial" w:eastAsia="Calibri" w:hAnsi="Arial" w:cs="Arial"/>
                <w:b/>
                <w:sz w:val="20"/>
                <w:szCs w:val="20"/>
              </w:rPr>
            </w:pPr>
            <w:r w:rsidRPr="004D7224">
              <w:rPr>
                <w:rFonts w:ascii="Arial" w:eastAsia="Calibri" w:hAnsi="Arial" w:cs="Arial"/>
                <w:b/>
                <w:sz w:val="20"/>
                <w:szCs w:val="20"/>
              </w:rPr>
              <w:t>25.</w:t>
            </w: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1068" w:type="dxa"/>
          </w:tcPr>
          <w:p w:rsidR="00797E26" w:rsidRPr="004D7224" w:rsidRDefault="00797E26" w:rsidP="00987764">
            <w:pPr>
              <w:rPr>
                <w:rFonts w:ascii="Calibri" w:eastAsia="Calibri" w:hAnsi="Calibri" w:cs="Times New Roman"/>
                <w:sz w:val="16"/>
                <w:szCs w:val="16"/>
              </w:rPr>
            </w:pPr>
          </w:p>
        </w:tc>
        <w:tc>
          <w:tcPr>
            <w:tcW w:w="801" w:type="dxa"/>
          </w:tcPr>
          <w:p w:rsidR="00797E26" w:rsidRPr="004D7224" w:rsidRDefault="00797E26" w:rsidP="00987764">
            <w:pPr>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sz w:val="16"/>
                <w:szCs w:val="16"/>
              </w:rPr>
            </w:pPr>
          </w:p>
        </w:tc>
        <w:tc>
          <w:tcPr>
            <w:tcW w:w="783" w:type="dxa"/>
          </w:tcPr>
          <w:p w:rsidR="00797E26" w:rsidRPr="004D7224" w:rsidRDefault="00797E26" w:rsidP="00987764">
            <w:pPr>
              <w:rPr>
                <w:rFonts w:ascii="Calibri" w:eastAsia="Calibri" w:hAnsi="Calibri" w:cs="Times New Roman"/>
                <w:sz w:val="16"/>
                <w:szCs w:val="16"/>
              </w:rPr>
            </w:pPr>
          </w:p>
        </w:tc>
        <w:tc>
          <w:tcPr>
            <w:tcW w:w="993" w:type="dxa"/>
          </w:tcPr>
          <w:p w:rsidR="00797E26" w:rsidRPr="004D7224" w:rsidRDefault="00797E26" w:rsidP="00987764">
            <w:pPr>
              <w:rPr>
                <w:rFonts w:ascii="Calibri" w:eastAsia="Calibri" w:hAnsi="Calibri" w:cs="Times New Roman"/>
                <w:sz w:val="16"/>
                <w:szCs w:val="16"/>
              </w:rPr>
            </w:pPr>
          </w:p>
        </w:tc>
        <w:tc>
          <w:tcPr>
            <w:tcW w:w="834" w:type="dxa"/>
          </w:tcPr>
          <w:p w:rsidR="00797E26" w:rsidRPr="004D7224" w:rsidRDefault="00797E26" w:rsidP="00987764">
            <w:pPr>
              <w:rPr>
                <w:rFonts w:ascii="Calibri" w:eastAsia="Calibri" w:hAnsi="Calibri" w:cs="Times New Roman"/>
                <w:sz w:val="16"/>
                <w:szCs w:val="16"/>
              </w:rPr>
            </w:pPr>
          </w:p>
        </w:tc>
        <w:tc>
          <w:tcPr>
            <w:tcW w:w="1068" w:type="dxa"/>
            <w:gridSpan w:val="2"/>
          </w:tcPr>
          <w:p w:rsidR="00797E26" w:rsidRPr="004D7224" w:rsidRDefault="00797E26" w:rsidP="00987764">
            <w:pPr>
              <w:rPr>
                <w:rFonts w:ascii="Calibri" w:eastAsia="Calibri" w:hAnsi="Calibri" w:cs="Times New Roman"/>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val="restart"/>
            <w:tcBorders>
              <w:left w:val="double" w:sz="4" w:space="0" w:color="auto"/>
            </w:tcBorders>
          </w:tcPr>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Survey</w:t>
            </w:r>
          </w:p>
          <w:p w:rsidR="00797E26" w:rsidRPr="004D7224" w:rsidRDefault="00797E26" w:rsidP="00987764">
            <w:pPr>
              <w:rPr>
                <w:rFonts w:ascii="Arial" w:eastAsia="Calibri" w:hAnsi="Arial" w:cs="Arial"/>
                <w:sz w:val="16"/>
                <w:szCs w:val="16"/>
              </w:rPr>
            </w:pPr>
            <w:r w:rsidRPr="004D7224">
              <w:rPr>
                <w:rFonts w:ascii="Arial" w:eastAsia="Calibri" w:hAnsi="Arial" w:cs="Arial"/>
                <w:b/>
                <w:sz w:val="16"/>
                <w:szCs w:val="16"/>
              </w:rPr>
              <w:t>Meter:</w:t>
            </w:r>
          </w:p>
        </w:tc>
        <w:tc>
          <w:tcPr>
            <w:tcW w:w="1784" w:type="dxa"/>
            <w:gridSpan w:val="2"/>
          </w:tcPr>
          <w:p w:rsidR="00797E26" w:rsidRPr="004D7224" w:rsidRDefault="00797E26" w:rsidP="00987764">
            <w:pPr>
              <w:rPr>
                <w:rFonts w:ascii="Calibri" w:eastAsia="Calibri" w:hAnsi="Calibri" w:cs="Times New Roman"/>
                <w:sz w:val="16"/>
                <w:szCs w:val="16"/>
              </w:rPr>
            </w:pPr>
          </w:p>
        </w:tc>
        <w:tc>
          <w:tcPr>
            <w:tcW w:w="1869" w:type="dxa"/>
            <w:gridSpan w:val="2"/>
          </w:tcPr>
          <w:p w:rsidR="00797E26" w:rsidRPr="004D7224" w:rsidRDefault="00797E26" w:rsidP="00987764">
            <w:pPr>
              <w:rPr>
                <w:rFonts w:ascii="Calibri" w:eastAsia="Calibri" w:hAnsi="Calibri" w:cs="Times New Roman"/>
                <w:sz w:val="16"/>
                <w:szCs w:val="16"/>
              </w:rPr>
            </w:pPr>
          </w:p>
        </w:tc>
        <w:tc>
          <w:tcPr>
            <w:tcW w:w="1784" w:type="dxa"/>
            <w:gridSpan w:val="2"/>
          </w:tcPr>
          <w:p w:rsidR="00797E26" w:rsidRPr="004D7224" w:rsidRDefault="00797E26" w:rsidP="00987764">
            <w:pPr>
              <w:rPr>
                <w:rFonts w:ascii="Calibri" w:eastAsia="Calibri" w:hAnsi="Calibri" w:cs="Times New Roman"/>
                <w:sz w:val="16"/>
                <w:szCs w:val="16"/>
              </w:rPr>
            </w:pPr>
          </w:p>
        </w:tc>
        <w:tc>
          <w:tcPr>
            <w:tcW w:w="1827" w:type="dxa"/>
            <w:gridSpan w:val="2"/>
          </w:tcPr>
          <w:p w:rsidR="00797E26" w:rsidRPr="004D7224" w:rsidRDefault="00797E26" w:rsidP="00987764">
            <w:pPr>
              <w:rPr>
                <w:rFonts w:ascii="Calibri" w:eastAsia="Calibri" w:hAnsi="Calibri" w:cs="Times New Roman"/>
                <w:sz w:val="16"/>
                <w:szCs w:val="16"/>
              </w:rPr>
            </w:pPr>
          </w:p>
        </w:tc>
        <w:tc>
          <w:tcPr>
            <w:tcW w:w="2650" w:type="dxa"/>
            <w:gridSpan w:val="5"/>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784"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69"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784"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1827"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c>
          <w:tcPr>
            <w:tcW w:w="2650" w:type="dxa"/>
            <w:gridSpan w:val="5"/>
            <w:tcBorders>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(manufacturer)</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001" w:type="dxa"/>
          </w:tcPr>
          <w:p w:rsidR="00797E26" w:rsidRPr="004D7224" w:rsidRDefault="00797E26" w:rsidP="00987764">
            <w:pPr>
              <w:rPr>
                <w:rFonts w:ascii="Calibri" w:eastAsia="Calibri" w:hAnsi="Calibri" w:cs="Times New Roman"/>
                <w:i/>
                <w:sz w:val="16"/>
                <w:szCs w:val="16"/>
              </w:rPr>
            </w:pPr>
          </w:p>
        </w:tc>
        <w:tc>
          <w:tcPr>
            <w:tcW w:w="783" w:type="dxa"/>
          </w:tcPr>
          <w:p w:rsidR="00797E26" w:rsidRPr="004D7224" w:rsidRDefault="00797E26" w:rsidP="00987764">
            <w:pPr>
              <w:rPr>
                <w:rFonts w:ascii="Calibri" w:eastAsia="Calibri" w:hAnsi="Calibri" w:cs="Times New Roman"/>
                <w:i/>
                <w:sz w:val="16"/>
                <w:szCs w:val="16"/>
              </w:rPr>
            </w:pPr>
          </w:p>
        </w:tc>
        <w:tc>
          <w:tcPr>
            <w:tcW w:w="1068" w:type="dxa"/>
          </w:tcPr>
          <w:p w:rsidR="00797E26" w:rsidRPr="004D7224" w:rsidRDefault="00797E26" w:rsidP="00987764">
            <w:pPr>
              <w:rPr>
                <w:rFonts w:ascii="Calibri" w:eastAsia="Calibri" w:hAnsi="Calibri" w:cs="Times New Roman"/>
                <w:i/>
                <w:sz w:val="16"/>
                <w:szCs w:val="16"/>
              </w:rPr>
            </w:pPr>
          </w:p>
        </w:tc>
        <w:tc>
          <w:tcPr>
            <w:tcW w:w="801" w:type="dxa"/>
          </w:tcPr>
          <w:p w:rsidR="00797E26" w:rsidRPr="004D7224" w:rsidRDefault="00797E26" w:rsidP="00987764">
            <w:pPr>
              <w:rPr>
                <w:rFonts w:ascii="Calibri" w:eastAsia="Calibri" w:hAnsi="Calibri" w:cs="Times New Roman"/>
                <w:i/>
                <w:sz w:val="16"/>
                <w:szCs w:val="16"/>
              </w:rPr>
            </w:pPr>
          </w:p>
        </w:tc>
        <w:tc>
          <w:tcPr>
            <w:tcW w:w="1001" w:type="dxa"/>
          </w:tcPr>
          <w:p w:rsidR="00797E26" w:rsidRPr="004D7224" w:rsidRDefault="00797E26" w:rsidP="00987764">
            <w:pPr>
              <w:rPr>
                <w:rFonts w:ascii="Calibri" w:eastAsia="Calibri" w:hAnsi="Calibri" w:cs="Times New Roman"/>
                <w:i/>
                <w:sz w:val="16"/>
                <w:szCs w:val="16"/>
              </w:rPr>
            </w:pPr>
          </w:p>
        </w:tc>
        <w:tc>
          <w:tcPr>
            <w:tcW w:w="783" w:type="dxa"/>
          </w:tcPr>
          <w:p w:rsidR="00797E26" w:rsidRPr="004D7224" w:rsidRDefault="00797E26" w:rsidP="00987764">
            <w:pPr>
              <w:rPr>
                <w:rFonts w:ascii="Calibri" w:eastAsia="Calibri" w:hAnsi="Calibri" w:cs="Times New Roman"/>
                <w:i/>
                <w:sz w:val="16"/>
                <w:szCs w:val="16"/>
              </w:rPr>
            </w:pPr>
          </w:p>
        </w:tc>
        <w:tc>
          <w:tcPr>
            <w:tcW w:w="993" w:type="dxa"/>
          </w:tcPr>
          <w:p w:rsidR="00797E26" w:rsidRPr="004D7224" w:rsidRDefault="00797E26" w:rsidP="00987764">
            <w:pPr>
              <w:rPr>
                <w:rFonts w:ascii="Calibri" w:eastAsia="Calibri" w:hAnsi="Calibri" w:cs="Times New Roman"/>
                <w:i/>
                <w:sz w:val="16"/>
                <w:szCs w:val="16"/>
              </w:rPr>
            </w:pPr>
          </w:p>
        </w:tc>
        <w:tc>
          <w:tcPr>
            <w:tcW w:w="834" w:type="dxa"/>
          </w:tcPr>
          <w:p w:rsidR="00797E26" w:rsidRPr="004D7224" w:rsidRDefault="00797E26" w:rsidP="00987764">
            <w:pPr>
              <w:rPr>
                <w:rFonts w:ascii="Calibri" w:eastAsia="Calibri" w:hAnsi="Calibri" w:cs="Times New Roman"/>
                <w:i/>
                <w:sz w:val="16"/>
                <w:szCs w:val="16"/>
              </w:rPr>
            </w:pPr>
          </w:p>
        </w:tc>
        <w:tc>
          <w:tcPr>
            <w:tcW w:w="1068" w:type="dxa"/>
            <w:gridSpan w:val="2"/>
          </w:tcPr>
          <w:p w:rsidR="00797E26" w:rsidRPr="004D7224" w:rsidRDefault="00797E26" w:rsidP="00987764">
            <w:pPr>
              <w:rPr>
                <w:rFonts w:ascii="Calibri" w:eastAsia="Calibri" w:hAnsi="Calibri" w:cs="Times New Roman"/>
                <w:i/>
                <w:sz w:val="16"/>
                <w:szCs w:val="16"/>
              </w:rPr>
            </w:pPr>
          </w:p>
        </w:tc>
        <w:tc>
          <w:tcPr>
            <w:tcW w:w="1582" w:type="dxa"/>
            <w:gridSpan w:val="3"/>
            <w:tcBorders>
              <w:right w:val="double" w:sz="4" w:space="0" w:color="auto"/>
            </w:tcBorders>
          </w:tcPr>
          <w:p w:rsidR="00797E26" w:rsidRPr="004D7224" w:rsidRDefault="00797E26" w:rsidP="00987764">
            <w:pPr>
              <w:rPr>
                <w:rFonts w:ascii="Calibri" w:eastAsia="Calibri" w:hAnsi="Calibri" w:cs="Times New Roman"/>
                <w:i/>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0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01"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78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993"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834" w:type="dxa"/>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c>
          <w:tcPr>
            <w:tcW w:w="1068" w:type="dxa"/>
            <w:gridSpan w:val="2"/>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(model)</w:t>
            </w:r>
          </w:p>
        </w:tc>
        <w:tc>
          <w:tcPr>
            <w:tcW w:w="1582" w:type="dxa"/>
            <w:gridSpan w:val="3"/>
            <w:tcBorders>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(serial #)</w:t>
            </w: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22"/>
        </w:trPr>
        <w:tc>
          <w:tcPr>
            <w:tcW w:w="1102" w:type="dxa"/>
            <w:vMerge w:val="restart"/>
            <w:tcBorders>
              <w:left w:val="double" w:sz="4" w:space="0" w:color="auto"/>
            </w:tcBorders>
          </w:tcPr>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Survey Performed</w:t>
            </w:r>
          </w:p>
          <w:p w:rsidR="00797E26" w:rsidRPr="004D7224" w:rsidRDefault="00797E26" w:rsidP="00987764">
            <w:pPr>
              <w:rPr>
                <w:rFonts w:ascii="Arial" w:eastAsia="Calibri" w:hAnsi="Arial" w:cs="Arial"/>
                <w:b/>
                <w:sz w:val="16"/>
                <w:szCs w:val="16"/>
              </w:rPr>
            </w:pPr>
            <w:r w:rsidRPr="004D7224">
              <w:rPr>
                <w:rFonts w:ascii="Arial" w:eastAsia="Calibri" w:hAnsi="Arial" w:cs="Arial"/>
                <w:b/>
                <w:sz w:val="16"/>
                <w:szCs w:val="16"/>
              </w:rPr>
              <w:t>By:</w:t>
            </w:r>
          </w:p>
        </w:tc>
        <w:tc>
          <w:tcPr>
            <w:tcW w:w="1784" w:type="dxa"/>
            <w:gridSpan w:val="2"/>
          </w:tcPr>
          <w:p w:rsidR="00797E26" w:rsidRPr="004D7224" w:rsidRDefault="00797E26" w:rsidP="00987764">
            <w:pPr>
              <w:rPr>
                <w:rFonts w:ascii="Calibri" w:eastAsia="Calibri" w:hAnsi="Calibri" w:cs="Times New Roman"/>
                <w:sz w:val="16"/>
                <w:szCs w:val="16"/>
              </w:rPr>
            </w:pPr>
          </w:p>
        </w:tc>
        <w:tc>
          <w:tcPr>
            <w:tcW w:w="1869" w:type="dxa"/>
            <w:gridSpan w:val="2"/>
          </w:tcPr>
          <w:p w:rsidR="00797E26" w:rsidRPr="004D7224" w:rsidRDefault="00797E26" w:rsidP="00987764">
            <w:pPr>
              <w:rPr>
                <w:rFonts w:ascii="Calibri" w:eastAsia="Calibri" w:hAnsi="Calibri" w:cs="Times New Roman"/>
                <w:sz w:val="16"/>
                <w:szCs w:val="16"/>
              </w:rPr>
            </w:pPr>
          </w:p>
        </w:tc>
        <w:tc>
          <w:tcPr>
            <w:tcW w:w="1784" w:type="dxa"/>
            <w:gridSpan w:val="2"/>
          </w:tcPr>
          <w:p w:rsidR="00797E26" w:rsidRPr="004D7224" w:rsidRDefault="00797E26" w:rsidP="00987764">
            <w:pPr>
              <w:rPr>
                <w:rFonts w:ascii="Calibri" w:eastAsia="Calibri" w:hAnsi="Calibri" w:cs="Times New Roman"/>
                <w:sz w:val="16"/>
                <w:szCs w:val="16"/>
              </w:rPr>
            </w:pPr>
          </w:p>
        </w:tc>
        <w:tc>
          <w:tcPr>
            <w:tcW w:w="1827" w:type="dxa"/>
            <w:gridSpan w:val="2"/>
          </w:tcPr>
          <w:p w:rsidR="00797E26" w:rsidRPr="004D7224" w:rsidRDefault="00797E26" w:rsidP="00987764">
            <w:pPr>
              <w:rPr>
                <w:rFonts w:ascii="Calibri" w:eastAsia="Calibri" w:hAnsi="Calibri" w:cs="Times New Roman"/>
                <w:sz w:val="16"/>
                <w:szCs w:val="16"/>
              </w:rPr>
            </w:pPr>
          </w:p>
        </w:tc>
        <w:tc>
          <w:tcPr>
            <w:tcW w:w="2650" w:type="dxa"/>
            <w:gridSpan w:val="5"/>
            <w:tcBorders>
              <w:right w:val="double" w:sz="4" w:space="0" w:color="auto"/>
            </w:tcBorders>
          </w:tcPr>
          <w:p w:rsidR="00797E26" w:rsidRPr="004D7224" w:rsidRDefault="00797E26" w:rsidP="00987764">
            <w:pPr>
              <w:rPr>
                <w:rFonts w:ascii="Calibri" w:eastAsia="Calibri" w:hAnsi="Calibri" w:cs="Times New Roman"/>
                <w:sz w:val="16"/>
                <w:szCs w:val="16"/>
              </w:rPr>
            </w:pPr>
          </w:p>
        </w:tc>
      </w:tr>
      <w:tr w:rsidR="00797E26" w:rsidRPr="004D7224" w:rsidTr="009877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102" w:type="dxa"/>
            <w:vMerge/>
            <w:tcBorders>
              <w:left w:val="double" w:sz="4" w:space="0" w:color="auto"/>
              <w:bottom w:val="double" w:sz="4" w:space="0" w:color="auto"/>
            </w:tcBorders>
          </w:tcPr>
          <w:p w:rsidR="00797E26" w:rsidRPr="004D7224" w:rsidRDefault="00797E26" w:rsidP="00987764">
            <w:pPr>
              <w:jc w:val="right"/>
              <w:rPr>
                <w:rFonts w:ascii="Calibri" w:eastAsia="Calibri" w:hAnsi="Calibri" w:cs="Times New Roman"/>
                <w:sz w:val="16"/>
                <w:szCs w:val="16"/>
              </w:rPr>
            </w:pPr>
          </w:p>
        </w:tc>
        <w:tc>
          <w:tcPr>
            <w:tcW w:w="1784"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69"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784"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1827" w:type="dxa"/>
            <w:gridSpan w:val="2"/>
            <w:tcBorders>
              <w:bottom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c>
          <w:tcPr>
            <w:tcW w:w="2650" w:type="dxa"/>
            <w:gridSpan w:val="5"/>
            <w:tcBorders>
              <w:bottom w:val="double" w:sz="4" w:space="0" w:color="auto"/>
              <w:right w:val="double" w:sz="4" w:space="0" w:color="auto"/>
            </w:tcBorders>
          </w:tcPr>
          <w:p w:rsidR="00797E26" w:rsidRPr="004D7224" w:rsidRDefault="00797E26" w:rsidP="00987764">
            <w:pPr>
              <w:jc w:val="center"/>
              <w:rPr>
                <w:rFonts w:ascii="Calibri" w:eastAsia="Calibri" w:hAnsi="Calibri" w:cs="Times New Roman"/>
                <w:i/>
                <w:sz w:val="14"/>
                <w:szCs w:val="14"/>
              </w:rPr>
            </w:pPr>
            <w:r w:rsidRPr="004D7224">
              <w:rPr>
                <w:rFonts w:ascii="Calibri" w:eastAsia="Calibri" w:hAnsi="Calibri" w:cs="Times New Roman"/>
                <w:i/>
                <w:sz w:val="14"/>
                <w:szCs w:val="14"/>
              </w:rPr>
              <w:t>(signature)</w:t>
            </w:r>
          </w:p>
        </w:tc>
      </w:tr>
    </w:tbl>
    <w:p w:rsidR="00797E26" w:rsidRDefault="00797E26" w:rsidP="006C1A4D">
      <w:pPr>
        <w:ind w:firstLine="720"/>
      </w:pPr>
    </w:p>
    <w:sectPr w:rsidR="00797E26" w:rsidSect="00677DB1">
      <w:headerReference w:type="first" r:id="rId7"/>
      <w:pgSz w:w="12240" w:h="15840"/>
      <w:pgMar w:top="540" w:right="720" w:bottom="360" w:left="72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DA8" w:rsidRDefault="00807DA8" w:rsidP="001E567C">
      <w:pPr>
        <w:spacing w:after="0" w:line="240" w:lineRule="auto"/>
      </w:pPr>
      <w:r>
        <w:separator/>
      </w:r>
    </w:p>
  </w:endnote>
  <w:endnote w:type="continuationSeparator" w:id="0">
    <w:p w:rsidR="00807DA8" w:rsidRDefault="00807DA8" w:rsidP="001E5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DA8" w:rsidRDefault="00807DA8" w:rsidP="001E567C">
      <w:pPr>
        <w:spacing w:after="0" w:line="240" w:lineRule="auto"/>
      </w:pPr>
      <w:r>
        <w:separator/>
      </w:r>
    </w:p>
  </w:footnote>
  <w:footnote w:type="continuationSeparator" w:id="0">
    <w:p w:rsidR="00807DA8" w:rsidRDefault="00807DA8" w:rsidP="001E56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7C" w:rsidRPr="00381602" w:rsidRDefault="001E567C" w:rsidP="001E567C">
    <w:pPr>
      <w:pStyle w:val="Header"/>
      <w:jc w:val="center"/>
      <w:rPr>
        <w:rFonts w:ascii="Times New Roman" w:hAnsi="Times New Roman" w:cs="Times New Roman"/>
        <w:b/>
        <w:sz w:val="16"/>
        <w:szCs w:val="16"/>
      </w:rPr>
    </w:pPr>
    <w:r w:rsidRPr="00381602">
      <w:rPr>
        <w:rFonts w:ascii="Times New Roman" w:hAnsi="Times New Roman" w:cs="Times New Roman"/>
        <w:b/>
        <w:noProof/>
        <w:sz w:val="16"/>
        <w:szCs w:val="16"/>
      </w:rPr>
      <w:drawing>
        <wp:anchor distT="0" distB="0" distL="114300" distR="114300" simplePos="0" relativeHeight="251660288" behindDoc="0" locked="0" layoutInCell="1" allowOverlap="1">
          <wp:simplePos x="0" y="0"/>
          <wp:positionH relativeFrom="column">
            <wp:posOffset>6059805</wp:posOffset>
          </wp:positionH>
          <wp:positionV relativeFrom="paragraph">
            <wp:posOffset>123190</wp:posOffset>
          </wp:positionV>
          <wp:extent cx="752475" cy="688975"/>
          <wp:effectExtent l="19050" t="0" r="9525" b="0"/>
          <wp:wrapNone/>
          <wp:docPr id="2" name="Picture 2" descr="radh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heal.gif"/>
                  <pic:cNvPicPr/>
                </pic:nvPicPr>
                <pic:blipFill>
                  <a:blip r:embed="rId1"/>
                  <a:stretch>
                    <a:fillRect/>
                  </a:stretch>
                </pic:blipFill>
                <pic:spPr>
                  <a:xfrm>
                    <a:off x="0" y="0"/>
                    <a:ext cx="752475" cy="688975"/>
                  </a:xfrm>
                  <a:prstGeom prst="rect">
                    <a:avLst/>
                  </a:prstGeom>
                </pic:spPr>
              </pic:pic>
            </a:graphicData>
          </a:graphic>
        </wp:anchor>
      </w:drawing>
    </w:r>
    <w:r w:rsidRPr="00381602">
      <w:rPr>
        <w:rFonts w:ascii="Times New Roman" w:hAnsi="Times New Roman" w:cs="Times New Roman"/>
        <w:b/>
        <w:noProof/>
        <w:sz w:val="16"/>
        <w:szCs w:val="16"/>
      </w:rPr>
      <w:drawing>
        <wp:anchor distT="0" distB="0" distL="114300" distR="114300" simplePos="0" relativeHeight="251659264" behindDoc="0" locked="0" layoutInCell="1" allowOverlap="1">
          <wp:simplePos x="0" y="0"/>
          <wp:positionH relativeFrom="column">
            <wp:posOffset>41535</wp:posOffset>
          </wp:positionH>
          <wp:positionV relativeFrom="paragraph">
            <wp:posOffset>-101184</wp:posOffset>
          </wp:positionV>
          <wp:extent cx="832215" cy="1146748"/>
          <wp:effectExtent l="19050" t="0" r="5985" b="0"/>
          <wp:wrapNone/>
          <wp:docPr id="3" name="Picture 0" descr="slu_blac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black.bmp"/>
                  <pic:cNvPicPr/>
                </pic:nvPicPr>
                <pic:blipFill>
                  <a:blip r:embed="rId2"/>
                  <a:stretch>
                    <a:fillRect/>
                  </a:stretch>
                </pic:blipFill>
                <pic:spPr>
                  <a:xfrm>
                    <a:off x="0" y="0"/>
                    <a:ext cx="832215" cy="1146748"/>
                  </a:xfrm>
                  <a:prstGeom prst="rect">
                    <a:avLst/>
                  </a:prstGeom>
                </pic:spPr>
              </pic:pic>
            </a:graphicData>
          </a:graphic>
        </wp:anchor>
      </w:drawing>
    </w:r>
    <w:r w:rsidRPr="00381602">
      <w:rPr>
        <w:rFonts w:ascii="Times New Roman" w:hAnsi="Times New Roman" w:cs="Times New Roman"/>
        <w:b/>
        <w:sz w:val="16"/>
        <w:szCs w:val="16"/>
      </w:rPr>
      <w:t>Saint Louis University – Radiation Safety Committee</w:t>
    </w:r>
  </w:p>
  <w:p w:rsidR="001E567C" w:rsidRPr="00381602" w:rsidRDefault="001E567C" w:rsidP="001E567C">
    <w:pPr>
      <w:pStyle w:val="Header"/>
      <w:jc w:val="center"/>
      <w:rPr>
        <w:rFonts w:ascii="Times New Roman" w:hAnsi="Times New Roman" w:cs="Times New Roman"/>
        <w:b/>
        <w:sz w:val="16"/>
        <w:szCs w:val="16"/>
      </w:rPr>
    </w:pPr>
    <w:r>
      <w:rPr>
        <w:rFonts w:ascii="Times New Roman" w:hAnsi="Times New Roman" w:cs="Times New Roman"/>
        <w:b/>
        <w:sz w:val="16"/>
        <w:szCs w:val="16"/>
      </w:rPr>
      <w:t xml:space="preserve">SHORT FORM </w:t>
    </w:r>
    <w:r w:rsidRPr="00381602">
      <w:rPr>
        <w:rFonts w:ascii="Times New Roman" w:hAnsi="Times New Roman" w:cs="Times New Roman"/>
        <w:b/>
        <w:sz w:val="16"/>
        <w:szCs w:val="16"/>
      </w:rPr>
      <w:t>APPLICATION</w:t>
    </w:r>
  </w:p>
  <w:p w:rsidR="001E567C" w:rsidRPr="00381602" w:rsidRDefault="001E567C" w:rsidP="001E567C">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 xml:space="preserve">FOR </w:t>
    </w:r>
  </w:p>
  <w:p w:rsidR="001E567C" w:rsidRDefault="001E567C" w:rsidP="001E567C">
    <w:pPr>
      <w:pStyle w:val="Header"/>
      <w:jc w:val="center"/>
      <w:rPr>
        <w:rFonts w:ascii="Times New Roman" w:hAnsi="Times New Roman" w:cs="Times New Roman"/>
        <w:b/>
        <w:sz w:val="16"/>
        <w:szCs w:val="16"/>
      </w:rPr>
    </w:pPr>
    <w:r w:rsidRPr="00381602">
      <w:rPr>
        <w:rFonts w:ascii="Times New Roman" w:hAnsi="Times New Roman" w:cs="Times New Roman"/>
        <w:b/>
        <w:sz w:val="16"/>
        <w:szCs w:val="16"/>
      </w:rPr>
      <w:t>NONHUMAN USE OF RADIOACTIVE MATERIALS</w:t>
    </w:r>
  </w:p>
  <w:p w:rsidR="001E567C" w:rsidRDefault="001E567C" w:rsidP="001E567C">
    <w:pPr>
      <w:pStyle w:val="Header"/>
      <w:jc w:val="center"/>
      <w:rPr>
        <w:rFonts w:ascii="Times New Roman" w:hAnsi="Times New Roman" w:cs="Times New Roman"/>
        <w:b/>
        <w:sz w:val="16"/>
        <w:szCs w:val="16"/>
      </w:rPr>
    </w:pPr>
    <w:r>
      <w:rPr>
        <w:rFonts w:ascii="Times New Roman" w:hAnsi="Times New Roman" w:cs="Times New Roman"/>
        <w:b/>
        <w:sz w:val="16"/>
        <w:szCs w:val="16"/>
      </w:rPr>
      <w:t>LOCATION CHANGE</w:t>
    </w:r>
  </w:p>
  <w:p w:rsidR="001E567C" w:rsidRDefault="001E567C" w:rsidP="001E567C">
    <w:pPr>
      <w:pStyle w:val="Header"/>
      <w:rPr>
        <w:rFonts w:ascii="Times New Roman" w:hAnsi="Times New Roman" w:cs="Times New Roman"/>
        <w:b/>
        <w:sz w:val="24"/>
        <w:szCs w:val="24"/>
      </w:rPr>
    </w:pPr>
  </w:p>
  <w:p w:rsidR="001E567C" w:rsidRPr="00980027" w:rsidRDefault="001E567C" w:rsidP="001E567C">
    <w:pPr>
      <w:pStyle w:val="Header"/>
      <w:jc w:val="center"/>
      <w:rPr>
        <w:rFonts w:ascii="Times New Roman" w:hAnsi="Times New Roman" w:cs="Times New Roman"/>
        <w:b/>
        <w:sz w:val="24"/>
        <w:szCs w:val="24"/>
      </w:rPr>
    </w:pPr>
    <w:r>
      <w:rPr>
        <w:rFonts w:ascii="Times New Roman" w:hAnsi="Times New Roman" w:cs="Times New Roman"/>
        <w:b/>
        <w:sz w:val="24"/>
        <w:szCs w:val="24"/>
      </w:rPr>
      <w:t>LABORATORY DIAGRAM &amp; SURVEY FORM SET-UP</w:t>
    </w:r>
  </w:p>
  <w:p w:rsidR="001E567C" w:rsidRDefault="001E56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ocumentProtection w:edit="forms" w:enforcement="1" w:cryptProviderType="rsaFull" w:cryptAlgorithmClass="hash" w:cryptAlgorithmType="typeAny" w:cryptAlgorithmSid="4" w:cryptSpinCount="100000" w:hash="YmZjkXy5M/tIPyE5KlG7510JZgc=" w:salt="nRmwsAZ4y2QS83wXqBS+jQ=="/>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rsids>
    <w:rsidRoot w:val="001E567C"/>
    <w:rsid w:val="000D56B1"/>
    <w:rsid w:val="001575E3"/>
    <w:rsid w:val="00157DB3"/>
    <w:rsid w:val="00172C7B"/>
    <w:rsid w:val="001A4113"/>
    <w:rsid w:val="001E25C8"/>
    <w:rsid w:val="001E567C"/>
    <w:rsid w:val="002149B5"/>
    <w:rsid w:val="00286542"/>
    <w:rsid w:val="00321C95"/>
    <w:rsid w:val="00402CB7"/>
    <w:rsid w:val="00485D24"/>
    <w:rsid w:val="004D7122"/>
    <w:rsid w:val="004F0839"/>
    <w:rsid w:val="005D70C1"/>
    <w:rsid w:val="00677DB1"/>
    <w:rsid w:val="0068728A"/>
    <w:rsid w:val="006C1A4D"/>
    <w:rsid w:val="007014AE"/>
    <w:rsid w:val="00701F0E"/>
    <w:rsid w:val="00710DDB"/>
    <w:rsid w:val="00797E26"/>
    <w:rsid w:val="007C752E"/>
    <w:rsid w:val="00807DA8"/>
    <w:rsid w:val="00810FE6"/>
    <w:rsid w:val="00814A9A"/>
    <w:rsid w:val="009D2CD0"/>
    <w:rsid w:val="00B0733A"/>
    <w:rsid w:val="00B44DE6"/>
    <w:rsid w:val="00B8061E"/>
    <w:rsid w:val="00BC56E5"/>
    <w:rsid w:val="00C514BD"/>
    <w:rsid w:val="00D30E77"/>
    <w:rsid w:val="00D71721"/>
    <w:rsid w:val="00DD6EFF"/>
    <w:rsid w:val="00E96D9A"/>
    <w:rsid w:val="00F75305"/>
    <w:rsid w:val="00FE0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67C"/>
  </w:style>
  <w:style w:type="paragraph" w:styleId="Footer">
    <w:name w:val="footer"/>
    <w:basedOn w:val="Normal"/>
    <w:link w:val="FooterChar"/>
    <w:uiPriority w:val="99"/>
    <w:semiHidden/>
    <w:unhideWhenUsed/>
    <w:rsid w:val="001E56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567C"/>
  </w:style>
  <w:style w:type="table" w:styleId="TableGrid">
    <w:name w:val="Table Grid"/>
    <w:basedOn w:val="TableNormal"/>
    <w:uiPriority w:val="59"/>
    <w:rsid w:val="001E5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567C"/>
    <w:rPr>
      <w:color w:val="808080"/>
    </w:rPr>
  </w:style>
  <w:style w:type="character" w:customStyle="1" w:styleId="Style1">
    <w:name w:val="Style1"/>
    <w:basedOn w:val="DefaultParagraphFont"/>
    <w:uiPriority w:val="1"/>
    <w:rsid w:val="001E567C"/>
    <w:rPr>
      <w:rFonts w:ascii="Times New Roman" w:hAnsi="Times New Roman"/>
      <w:sz w:val="20"/>
    </w:rPr>
  </w:style>
  <w:style w:type="paragraph" w:styleId="BalloonText">
    <w:name w:val="Balloon Text"/>
    <w:basedOn w:val="Normal"/>
    <w:link w:val="BalloonTextChar"/>
    <w:uiPriority w:val="99"/>
    <w:semiHidden/>
    <w:unhideWhenUsed/>
    <w:rsid w:val="001E5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67C"/>
    <w:rPr>
      <w:rFonts w:ascii="Tahoma" w:hAnsi="Tahoma" w:cs="Tahoma"/>
      <w:sz w:val="16"/>
      <w:szCs w:val="16"/>
    </w:rPr>
  </w:style>
  <w:style w:type="character" w:customStyle="1" w:styleId="Style2">
    <w:name w:val="Style2"/>
    <w:basedOn w:val="DefaultParagraphFont"/>
    <w:uiPriority w:val="1"/>
    <w:rsid w:val="00F75305"/>
    <w:rPr>
      <w:rFonts w:ascii="Times New Roman" w:hAnsi="Times New Roman"/>
      <w:sz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8C23F37F0C4B109291B8D7C0834BEA"/>
        <w:category>
          <w:name w:val="General"/>
          <w:gallery w:val="placeholder"/>
        </w:category>
        <w:types>
          <w:type w:val="bbPlcHdr"/>
        </w:types>
        <w:behaviors>
          <w:behavior w:val="content"/>
        </w:behaviors>
        <w:guid w:val="{DAD72218-497F-4CE9-BB5F-AD31B895001C}"/>
      </w:docPartPr>
      <w:docPartBody>
        <w:p w:rsidR="00DC0E5E" w:rsidRDefault="0009714E" w:rsidP="0009714E">
          <w:pPr>
            <w:pStyle w:val="D48C23F37F0C4B109291B8D7C0834BEA"/>
          </w:pPr>
          <w:r w:rsidRPr="00B435D7">
            <w:rPr>
              <w:rStyle w:val="PlaceholderText"/>
            </w:rPr>
            <w:t>Click here to enter text.</w:t>
          </w:r>
        </w:p>
      </w:docPartBody>
    </w:docPart>
    <w:docPart>
      <w:docPartPr>
        <w:name w:val="BB895E9BD90843A58B13B67BBB19A60D"/>
        <w:category>
          <w:name w:val="General"/>
          <w:gallery w:val="placeholder"/>
        </w:category>
        <w:types>
          <w:type w:val="bbPlcHdr"/>
        </w:types>
        <w:behaviors>
          <w:behavior w:val="content"/>
        </w:behaviors>
        <w:guid w:val="{92A83886-53CA-4E16-A517-0B670780D40D}"/>
      </w:docPartPr>
      <w:docPartBody>
        <w:p w:rsidR="00DC0E5E" w:rsidRDefault="0009714E" w:rsidP="0009714E">
          <w:pPr>
            <w:pStyle w:val="BB895E9BD90843A58B13B67BBB19A60D"/>
          </w:pPr>
          <w:r w:rsidRPr="00483F02">
            <w:rPr>
              <w:rStyle w:val="PlaceholderText"/>
            </w:rPr>
            <w:t>Click here to enter text.</w:t>
          </w:r>
        </w:p>
      </w:docPartBody>
    </w:docPart>
    <w:docPart>
      <w:docPartPr>
        <w:name w:val="8AC440A0D2234413A25778C6A9F7E1A3"/>
        <w:category>
          <w:name w:val="General"/>
          <w:gallery w:val="placeholder"/>
        </w:category>
        <w:types>
          <w:type w:val="bbPlcHdr"/>
        </w:types>
        <w:behaviors>
          <w:behavior w:val="content"/>
        </w:behaviors>
        <w:guid w:val="{CFF6523C-B39F-4C85-B96E-055C196CB6A1}"/>
      </w:docPartPr>
      <w:docPartBody>
        <w:p w:rsidR="00DC0E5E" w:rsidRDefault="0009714E" w:rsidP="0009714E">
          <w:pPr>
            <w:pStyle w:val="8AC440A0D2234413A25778C6A9F7E1A3"/>
          </w:pPr>
          <w:r w:rsidRPr="00DA7138">
            <w:rPr>
              <w:rStyle w:val="PlaceholderText"/>
            </w:rPr>
            <w:t>Click here to enter a date.</w:t>
          </w:r>
        </w:p>
      </w:docPartBody>
    </w:docPart>
    <w:docPart>
      <w:docPartPr>
        <w:name w:val="E37EEF4353EE452DA1A262431CE9849E"/>
        <w:category>
          <w:name w:val="General"/>
          <w:gallery w:val="placeholder"/>
        </w:category>
        <w:types>
          <w:type w:val="bbPlcHdr"/>
        </w:types>
        <w:behaviors>
          <w:behavior w:val="content"/>
        </w:behaviors>
        <w:guid w:val="{E8AE0207-1BFC-46DD-80A4-F110E369CC5B}"/>
      </w:docPartPr>
      <w:docPartBody>
        <w:p w:rsidR="00E126C4" w:rsidRDefault="00E126C4">
          <w:pPr>
            <w:pStyle w:val="E37EEF4353EE452DA1A262431CE9849E"/>
          </w:pPr>
          <w:r w:rsidRPr="00483F02">
            <w:rPr>
              <w:rStyle w:val="PlaceholderText"/>
            </w:rPr>
            <w:t>Click here to enter text.</w:t>
          </w:r>
        </w:p>
      </w:docPartBody>
    </w:docPart>
    <w:docPart>
      <w:docPartPr>
        <w:name w:val="AD9C902AD2C84CC48DB5C80C17F94377"/>
        <w:category>
          <w:name w:val="General"/>
          <w:gallery w:val="placeholder"/>
        </w:category>
        <w:types>
          <w:type w:val="bbPlcHdr"/>
        </w:types>
        <w:behaviors>
          <w:behavior w:val="content"/>
        </w:behaviors>
        <w:guid w:val="{EA845292-267A-4CC3-AA03-BF06B1A16A45}"/>
      </w:docPartPr>
      <w:docPartBody>
        <w:p w:rsidR="00E126C4" w:rsidRDefault="00E126C4">
          <w:pPr>
            <w:pStyle w:val="AD9C902AD2C84CC48DB5C80C17F94377"/>
          </w:pPr>
          <w:r w:rsidRPr="00483F02">
            <w:rPr>
              <w:rStyle w:val="PlaceholderText"/>
            </w:rPr>
            <w:t>Click here to enter text.</w:t>
          </w:r>
        </w:p>
      </w:docPartBody>
    </w:docPart>
    <w:docPart>
      <w:docPartPr>
        <w:name w:val="78F7EB835A4940ECA4BE3AFE86553C5B"/>
        <w:category>
          <w:name w:val="General"/>
          <w:gallery w:val="placeholder"/>
        </w:category>
        <w:types>
          <w:type w:val="bbPlcHdr"/>
        </w:types>
        <w:behaviors>
          <w:behavior w:val="content"/>
        </w:behaviors>
        <w:guid w:val="{8EC0D17C-3312-4634-9F25-D9CE809EBDE9}"/>
      </w:docPartPr>
      <w:docPartBody>
        <w:p w:rsidR="00E126C4" w:rsidRDefault="00E126C4">
          <w:pPr>
            <w:pStyle w:val="78F7EB835A4940ECA4BE3AFE86553C5B"/>
          </w:pPr>
          <w:r w:rsidRPr="00483F02">
            <w:rPr>
              <w:rStyle w:val="PlaceholderText"/>
            </w:rPr>
            <w:t>Click here to enter text.</w:t>
          </w:r>
        </w:p>
      </w:docPartBody>
    </w:docPart>
    <w:docPart>
      <w:docPartPr>
        <w:name w:val="558A43BB0F444F5F8A07512893BF9C46"/>
        <w:category>
          <w:name w:val="General"/>
          <w:gallery w:val="placeholder"/>
        </w:category>
        <w:types>
          <w:type w:val="bbPlcHdr"/>
        </w:types>
        <w:behaviors>
          <w:behavior w:val="content"/>
        </w:behaviors>
        <w:guid w:val="{7D15FDC7-64AE-4EC7-9A8A-1545314104A9}"/>
      </w:docPartPr>
      <w:docPartBody>
        <w:p w:rsidR="00E126C4" w:rsidRDefault="00E126C4">
          <w:pPr>
            <w:pStyle w:val="558A43BB0F444F5F8A07512893BF9C46"/>
          </w:pPr>
          <w:r w:rsidRPr="00483F02">
            <w:rPr>
              <w:rStyle w:val="PlaceholderText"/>
            </w:rPr>
            <w:t>Click here to enter text.</w:t>
          </w:r>
        </w:p>
      </w:docPartBody>
    </w:docPart>
    <w:docPart>
      <w:docPartPr>
        <w:name w:val="52740C1F11024C3DBF62193644AF218E"/>
        <w:category>
          <w:name w:val="General"/>
          <w:gallery w:val="placeholder"/>
        </w:category>
        <w:types>
          <w:type w:val="bbPlcHdr"/>
        </w:types>
        <w:behaviors>
          <w:behavior w:val="content"/>
        </w:behaviors>
        <w:guid w:val="{8A2778F6-FE44-412D-87E7-4A901B4DC9C7}"/>
      </w:docPartPr>
      <w:docPartBody>
        <w:p w:rsidR="00E126C4" w:rsidRDefault="00E126C4">
          <w:pPr>
            <w:pStyle w:val="52740C1F11024C3DBF62193644AF218E"/>
          </w:pPr>
          <w:r w:rsidRPr="00483F02">
            <w:rPr>
              <w:rStyle w:val="PlaceholderText"/>
            </w:rPr>
            <w:t>Click here to enter text.</w:t>
          </w:r>
        </w:p>
      </w:docPartBody>
    </w:docPart>
    <w:docPart>
      <w:docPartPr>
        <w:name w:val="71228D959DA6462C81545349F2449FDB"/>
        <w:category>
          <w:name w:val="General"/>
          <w:gallery w:val="placeholder"/>
        </w:category>
        <w:types>
          <w:type w:val="bbPlcHdr"/>
        </w:types>
        <w:behaviors>
          <w:behavior w:val="content"/>
        </w:behaviors>
        <w:guid w:val="{42EC4DCE-2D57-4324-8301-E0CD0B4E2082}"/>
      </w:docPartPr>
      <w:docPartBody>
        <w:p w:rsidR="00E126C4" w:rsidRDefault="00E126C4">
          <w:pPr>
            <w:pStyle w:val="71228D959DA6462C81545349F2449FDB"/>
          </w:pPr>
          <w:r w:rsidRPr="00483F02">
            <w:rPr>
              <w:rStyle w:val="PlaceholderText"/>
            </w:rPr>
            <w:t>Click here to enter text.</w:t>
          </w:r>
        </w:p>
      </w:docPartBody>
    </w:docPart>
    <w:docPart>
      <w:docPartPr>
        <w:name w:val="009A82CF19E048D1A52C07B647E79055"/>
        <w:category>
          <w:name w:val="General"/>
          <w:gallery w:val="placeholder"/>
        </w:category>
        <w:types>
          <w:type w:val="bbPlcHdr"/>
        </w:types>
        <w:behaviors>
          <w:behavior w:val="content"/>
        </w:behaviors>
        <w:guid w:val="{BD77D135-6D40-42C7-9373-FCE3B8CD8DC8}"/>
      </w:docPartPr>
      <w:docPartBody>
        <w:p w:rsidR="00E126C4" w:rsidRDefault="00E126C4">
          <w:pPr>
            <w:pStyle w:val="009A82CF19E048D1A52C07B647E79055"/>
          </w:pPr>
          <w:r w:rsidRPr="00483F02">
            <w:rPr>
              <w:rStyle w:val="PlaceholderText"/>
            </w:rPr>
            <w:t>Click here to enter text.</w:t>
          </w:r>
        </w:p>
      </w:docPartBody>
    </w:docPart>
    <w:docPart>
      <w:docPartPr>
        <w:name w:val="F1D75663977640139363CAD996507E1A"/>
        <w:category>
          <w:name w:val="General"/>
          <w:gallery w:val="placeholder"/>
        </w:category>
        <w:types>
          <w:type w:val="bbPlcHdr"/>
        </w:types>
        <w:behaviors>
          <w:behavior w:val="content"/>
        </w:behaviors>
        <w:guid w:val="{40F09B76-46A8-4F0B-9F86-69DE69F72DD3}"/>
      </w:docPartPr>
      <w:docPartBody>
        <w:p w:rsidR="00E126C4" w:rsidRDefault="00E126C4">
          <w:pPr>
            <w:pStyle w:val="F1D75663977640139363CAD996507E1A"/>
          </w:pPr>
          <w:r w:rsidRPr="00483F02">
            <w:rPr>
              <w:rStyle w:val="PlaceholderText"/>
            </w:rPr>
            <w:t>Click here to enter text.</w:t>
          </w:r>
        </w:p>
      </w:docPartBody>
    </w:docPart>
    <w:docPart>
      <w:docPartPr>
        <w:name w:val="D48B732A70414F40BB1C065E275A5E9C"/>
        <w:category>
          <w:name w:val="General"/>
          <w:gallery w:val="placeholder"/>
        </w:category>
        <w:types>
          <w:type w:val="bbPlcHdr"/>
        </w:types>
        <w:behaviors>
          <w:behavior w:val="content"/>
        </w:behaviors>
        <w:guid w:val="{93A51FB6-D92A-4049-8176-2F9C75944B15}"/>
      </w:docPartPr>
      <w:docPartBody>
        <w:p w:rsidR="00E126C4" w:rsidRDefault="00E126C4">
          <w:pPr>
            <w:pStyle w:val="D48B732A70414F40BB1C065E275A5E9C"/>
          </w:pPr>
          <w:r w:rsidRPr="00FA54C2">
            <w:rPr>
              <w:rStyle w:val="PlaceholderText"/>
              <w:sz w:val="16"/>
              <w:szCs w:val="16"/>
            </w:rPr>
            <w:t>Click here to enter text.</w:t>
          </w:r>
        </w:p>
      </w:docPartBody>
    </w:docPart>
    <w:docPart>
      <w:docPartPr>
        <w:name w:val="9EF883B823444E82A0243C23CE4FFA21"/>
        <w:category>
          <w:name w:val="General"/>
          <w:gallery w:val="placeholder"/>
        </w:category>
        <w:types>
          <w:type w:val="bbPlcHdr"/>
        </w:types>
        <w:behaviors>
          <w:behavior w:val="content"/>
        </w:behaviors>
        <w:guid w:val="{1A00644D-2800-4C33-BE99-FE5B71121FBC}"/>
      </w:docPartPr>
      <w:docPartBody>
        <w:p w:rsidR="00E126C4" w:rsidRDefault="00E126C4">
          <w:pPr>
            <w:pStyle w:val="9EF883B823444E82A0243C23CE4FFA21"/>
          </w:pPr>
          <w:r w:rsidRPr="00FA54C2">
            <w:rPr>
              <w:rStyle w:val="PlaceholderText"/>
              <w:sz w:val="16"/>
              <w:szCs w:val="16"/>
            </w:rPr>
            <w:t>Click here to enter text.</w:t>
          </w:r>
        </w:p>
      </w:docPartBody>
    </w:docPart>
    <w:docPart>
      <w:docPartPr>
        <w:name w:val="29718855B7A64FD6B50E67B392384C45"/>
        <w:category>
          <w:name w:val="General"/>
          <w:gallery w:val="placeholder"/>
        </w:category>
        <w:types>
          <w:type w:val="bbPlcHdr"/>
        </w:types>
        <w:behaviors>
          <w:behavior w:val="content"/>
        </w:behaviors>
        <w:guid w:val="{1923C8C4-5721-427D-93B0-264025B521A8}"/>
      </w:docPartPr>
      <w:docPartBody>
        <w:p w:rsidR="00E126C4" w:rsidRDefault="00E126C4">
          <w:pPr>
            <w:pStyle w:val="29718855B7A64FD6B50E67B392384C45"/>
          </w:pPr>
          <w:r>
            <w:rPr>
              <w:rStyle w:val="PlaceholderText"/>
              <w:sz w:val="16"/>
              <w:szCs w:val="16"/>
            </w:rPr>
            <w:t>In Use</w:t>
          </w:r>
        </w:p>
      </w:docPartBody>
    </w:docPart>
    <w:docPart>
      <w:docPartPr>
        <w:name w:val="CF31EDECEFA94141BB95673FE1DC1D06"/>
        <w:category>
          <w:name w:val="General"/>
          <w:gallery w:val="placeholder"/>
        </w:category>
        <w:types>
          <w:type w:val="bbPlcHdr"/>
        </w:types>
        <w:behaviors>
          <w:behavior w:val="content"/>
        </w:behaviors>
        <w:guid w:val="{2A30F286-FCBE-4B28-B712-FFFAA975AE9F}"/>
      </w:docPartPr>
      <w:docPartBody>
        <w:p w:rsidR="00E126C4" w:rsidRDefault="00E126C4">
          <w:pPr>
            <w:pStyle w:val="CF31EDECEFA94141BB95673FE1DC1D06"/>
          </w:pPr>
          <w:r>
            <w:rPr>
              <w:rStyle w:val="PlaceholderText"/>
              <w:sz w:val="16"/>
              <w:szCs w:val="16"/>
            </w:rPr>
            <w:t>Eff.</w:t>
          </w:r>
        </w:p>
      </w:docPartBody>
    </w:docPart>
    <w:docPart>
      <w:docPartPr>
        <w:name w:val="D9DFBC2461E04A93A68955BCF005AE84"/>
        <w:category>
          <w:name w:val="General"/>
          <w:gallery w:val="placeholder"/>
        </w:category>
        <w:types>
          <w:type w:val="bbPlcHdr"/>
        </w:types>
        <w:behaviors>
          <w:behavior w:val="content"/>
        </w:behaviors>
        <w:guid w:val="{70A1FBDE-5EB2-4C75-AF33-8F16AA95CCFB}"/>
      </w:docPartPr>
      <w:docPartBody>
        <w:p w:rsidR="00E126C4" w:rsidRDefault="00E126C4">
          <w:pPr>
            <w:pStyle w:val="D9DFBC2461E04A93A68955BCF005AE84"/>
          </w:pPr>
          <w:r>
            <w:rPr>
              <w:rStyle w:val="PlaceholderText"/>
              <w:sz w:val="16"/>
              <w:szCs w:val="16"/>
            </w:rPr>
            <w:t>Eff.</w:t>
          </w:r>
        </w:p>
      </w:docPartBody>
    </w:docPart>
    <w:docPart>
      <w:docPartPr>
        <w:name w:val="3EC73E34F61149BF98DF7EC075048139"/>
        <w:category>
          <w:name w:val="General"/>
          <w:gallery w:val="placeholder"/>
        </w:category>
        <w:types>
          <w:type w:val="bbPlcHdr"/>
        </w:types>
        <w:behaviors>
          <w:behavior w:val="content"/>
        </w:behaviors>
        <w:guid w:val="{C7D9CAF8-B4A4-4B66-93E7-BF83640AF838}"/>
      </w:docPartPr>
      <w:docPartBody>
        <w:p w:rsidR="00E126C4" w:rsidRDefault="00E126C4">
          <w:pPr>
            <w:pStyle w:val="3EC73E34F61149BF98DF7EC075048139"/>
          </w:pPr>
          <w:r>
            <w:rPr>
              <w:rStyle w:val="PlaceholderText"/>
              <w:sz w:val="16"/>
              <w:szCs w:val="16"/>
            </w:rPr>
            <w:t>In Use</w:t>
          </w:r>
        </w:p>
      </w:docPartBody>
    </w:docPart>
    <w:docPart>
      <w:docPartPr>
        <w:name w:val="BE76868C122249B89F791ECF0B3312E1"/>
        <w:category>
          <w:name w:val="General"/>
          <w:gallery w:val="placeholder"/>
        </w:category>
        <w:types>
          <w:type w:val="bbPlcHdr"/>
        </w:types>
        <w:behaviors>
          <w:behavior w:val="content"/>
        </w:behaviors>
        <w:guid w:val="{BA4C2636-3A36-4CD6-ABF6-BDCD9B563188}"/>
      </w:docPartPr>
      <w:docPartBody>
        <w:p w:rsidR="00E126C4" w:rsidRDefault="00E126C4">
          <w:pPr>
            <w:pStyle w:val="BE76868C122249B89F791ECF0B3312E1"/>
          </w:pPr>
          <w:r>
            <w:rPr>
              <w:rStyle w:val="PlaceholderText"/>
              <w:sz w:val="16"/>
              <w:szCs w:val="16"/>
            </w:rPr>
            <w:t>Eff.</w:t>
          </w:r>
        </w:p>
      </w:docPartBody>
    </w:docPart>
    <w:docPart>
      <w:docPartPr>
        <w:name w:val="00FEAFF401504C1AAEB1578E216F5F0C"/>
        <w:category>
          <w:name w:val="General"/>
          <w:gallery w:val="placeholder"/>
        </w:category>
        <w:types>
          <w:type w:val="bbPlcHdr"/>
        </w:types>
        <w:behaviors>
          <w:behavior w:val="content"/>
        </w:behaviors>
        <w:guid w:val="{C7DE92B4-C6F5-4162-AB80-722FC4D2874C}"/>
      </w:docPartPr>
      <w:docPartBody>
        <w:p w:rsidR="00E126C4" w:rsidRDefault="00E126C4">
          <w:pPr>
            <w:pStyle w:val="00FEAFF401504C1AAEB1578E216F5F0C"/>
          </w:pPr>
          <w:r>
            <w:rPr>
              <w:rStyle w:val="PlaceholderText"/>
              <w:sz w:val="16"/>
              <w:szCs w:val="16"/>
            </w:rPr>
            <w:t>Eff.</w:t>
          </w:r>
        </w:p>
      </w:docPartBody>
    </w:docPart>
    <w:docPart>
      <w:docPartPr>
        <w:name w:val="14AB208520814A85967349D34F9A9260"/>
        <w:category>
          <w:name w:val="General"/>
          <w:gallery w:val="placeholder"/>
        </w:category>
        <w:types>
          <w:type w:val="bbPlcHdr"/>
        </w:types>
        <w:behaviors>
          <w:behavior w:val="content"/>
        </w:behaviors>
        <w:guid w:val="{DA3EA746-ACF8-485A-8CD7-67FEE06BCCAB}"/>
      </w:docPartPr>
      <w:docPartBody>
        <w:p w:rsidR="00E126C4" w:rsidRDefault="00E126C4">
          <w:pPr>
            <w:pStyle w:val="14AB208520814A85967349D34F9A9260"/>
          </w:pPr>
          <w:r>
            <w:rPr>
              <w:rStyle w:val="PlaceholderText"/>
              <w:sz w:val="16"/>
              <w:szCs w:val="16"/>
            </w:rPr>
            <w:t>In Use</w:t>
          </w:r>
        </w:p>
      </w:docPartBody>
    </w:docPart>
    <w:docPart>
      <w:docPartPr>
        <w:name w:val="3D0A018852FB436FBB10947ED0D35426"/>
        <w:category>
          <w:name w:val="General"/>
          <w:gallery w:val="placeholder"/>
        </w:category>
        <w:types>
          <w:type w:val="bbPlcHdr"/>
        </w:types>
        <w:behaviors>
          <w:behavior w:val="content"/>
        </w:behaviors>
        <w:guid w:val="{276A4AD4-61B3-4C5C-9518-DE0368BC38BC}"/>
      </w:docPartPr>
      <w:docPartBody>
        <w:p w:rsidR="00E126C4" w:rsidRDefault="00E126C4">
          <w:pPr>
            <w:pStyle w:val="3D0A018852FB436FBB10947ED0D35426"/>
          </w:pPr>
          <w:r>
            <w:rPr>
              <w:rStyle w:val="PlaceholderText"/>
              <w:sz w:val="16"/>
              <w:szCs w:val="16"/>
            </w:rPr>
            <w:t>Eff.</w:t>
          </w:r>
        </w:p>
      </w:docPartBody>
    </w:docPart>
    <w:docPart>
      <w:docPartPr>
        <w:name w:val="64E25BE13F00441393A3AAF7C757A632"/>
        <w:category>
          <w:name w:val="General"/>
          <w:gallery w:val="placeholder"/>
        </w:category>
        <w:types>
          <w:type w:val="bbPlcHdr"/>
        </w:types>
        <w:behaviors>
          <w:behavior w:val="content"/>
        </w:behaviors>
        <w:guid w:val="{C2BC305F-C06D-48CA-A7DE-99DC484BC70A}"/>
      </w:docPartPr>
      <w:docPartBody>
        <w:p w:rsidR="00E126C4" w:rsidRDefault="00E126C4">
          <w:pPr>
            <w:pStyle w:val="64E25BE13F00441393A3AAF7C757A632"/>
          </w:pPr>
          <w:r>
            <w:rPr>
              <w:rStyle w:val="PlaceholderText"/>
              <w:sz w:val="16"/>
              <w:szCs w:val="16"/>
            </w:rPr>
            <w:t>Eff.</w:t>
          </w:r>
        </w:p>
      </w:docPartBody>
    </w:docPart>
    <w:docPart>
      <w:docPartPr>
        <w:name w:val="A530690352044F69BC810A58DB905C68"/>
        <w:category>
          <w:name w:val="General"/>
          <w:gallery w:val="placeholder"/>
        </w:category>
        <w:types>
          <w:type w:val="bbPlcHdr"/>
        </w:types>
        <w:behaviors>
          <w:behavior w:val="content"/>
        </w:behaviors>
        <w:guid w:val="{C4DC793A-98B9-4FFA-92A6-17E852E9D1E2}"/>
      </w:docPartPr>
      <w:docPartBody>
        <w:p w:rsidR="00E126C4" w:rsidRDefault="00E126C4">
          <w:pPr>
            <w:pStyle w:val="A530690352044F69BC810A58DB905C68"/>
          </w:pPr>
          <w:r>
            <w:rPr>
              <w:rStyle w:val="PlaceholderText"/>
              <w:sz w:val="16"/>
              <w:szCs w:val="16"/>
            </w:rPr>
            <w:t>In Use</w:t>
          </w:r>
        </w:p>
      </w:docPartBody>
    </w:docPart>
    <w:docPart>
      <w:docPartPr>
        <w:name w:val="FE4D9EA8701D49C0B1E1B9B10D11E1D8"/>
        <w:category>
          <w:name w:val="General"/>
          <w:gallery w:val="placeholder"/>
        </w:category>
        <w:types>
          <w:type w:val="bbPlcHdr"/>
        </w:types>
        <w:behaviors>
          <w:behavior w:val="content"/>
        </w:behaviors>
        <w:guid w:val="{11DCC2E5-5454-431A-9750-27C8E64056EC}"/>
      </w:docPartPr>
      <w:docPartBody>
        <w:p w:rsidR="00E126C4" w:rsidRDefault="00E126C4">
          <w:pPr>
            <w:pStyle w:val="FE4D9EA8701D49C0B1E1B9B10D11E1D8"/>
          </w:pPr>
          <w:r>
            <w:rPr>
              <w:rStyle w:val="PlaceholderText"/>
              <w:sz w:val="16"/>
              <w:szCs w:val="16"/>
            </w:rPr>
            <w:t>Eff.</w:t>
          </w:r>
        </w:p>
      </w:docPartBody>
    </w:docPart>
    <w:docPart>
      <w:docPartPr>
        <w:name w:val="2A5FBF3B01F9449F8DA3843896FFB26F"/>
        <w:category>
          <w:name w:val="General"/>
          <w:gallery w:val="placeholder"/>
        </w:category>
        <w:types>
          <w:type w:val="bbPlcHdr"/>
        </w:types>
        <w:behaviors>
          <w:behavior w:val="content"/>
        </w:behaviors>
        <w:guid w:val="{9D996B4B-20D1-4187-BB0B-9581EF8A21D2}"/>
      </w:docPartPr>
      <w:docPartBody>
        <w:p w:rsidR="00E126C4" w:rsidRDefault="00E126C4">
          <w:pPr>
            <w:pStyle w:val="2A5FBF3B01F9449F8DA3843896FFB26F"/>
          </w:pPr>
          <w:r>
            <w:rPr>
              <w:rStyle w:val="PlaceholderText"/>
              <w:sz w:val="16"/>
              <w:szCs w:val="16"/>
            </w:rPr>
            <w:t>Eff.</w:t>
          </w:r>
        </w:p>
      </w:docPartBody>
    </w:docPart>
    <w:docPart>
      <w:docPartPr>
        <w:name w:val="A85B48DF4F8B415E93C49339FFB44B9A"/>
        <w:category>
          <w:name w:val="General"/>
          <w:gallery w:val="placeholder"/>
        </w:category>
        <w:types>
          <w:type w:val="bbPlcHdr"/>
        </w:types>
        <w:behaviors>
          <w:behavior w:val="content"/>
        </w:behaviors>
        <w:guid w:val="{669E56F5-DDC0-4B17-8474-218BDCFA98DA}"/>
      </w:docPartPr>
      <w:docPartBody>
        <w:p w:rsidR="00E126C4" w:rsidRDefault="00E126C4">
          <w:pPr>
            <w:pStyle w:val="A85B48DF4F8B415E93C49339FFB44B9A"/>
          </w:pPr>
          <w:r>
            <w:rPr>
              <w:rStyle w:val="PlaceholderText"/>
              <w:sz w:val="16"/>
              <w:szCs w:val="16"/>
            </w:rPr>
            <w:t>In Use</w:t>
          </w:r>
        </w:p>
      </w:docPartBody>
    </w:docPart>
    <w:docPart>
      <w:docPartPr>
        <w:name w:val="42B7D38ACB2245899125F0C97A8A32C4"/>
        <w:category>
          <w:name w:val="General"/>
          <w:gallery w:val="placeholder"/>
        </w:category>
        <w:types>
          <w:type w:val="bbPlcHdr"/>
        </w:types>
        <w:behaviors>
          <w:behavior w:val="content"/>
        </w:behaviors>
        <w:guid w:val="{30E501E5-BA34-43DF-8019-45CEC0C1CBC0}"/>
      </w:docPartPr>
      <w:docPartBody>
        <w:p w:rsidR="00E126C4" w:rsidRDefault="00E126C4">
          <w:pPr>
            <w:pStyle w:val="42B7D38ACB2245899125F0C97A8A32C4"/>
          </w:pPr>
          <w:r>
            <w:rPr>
              <w:rStyle w:val="PlaceholderText"/>
              <w:sz w:val="16"/>
              <w:szCs w:val="16"/>
            </w:rPr>
            <w:t>Eff.</w:t>
          </w:r>
        </w:p>
      </w:docPartBody>
    </w:docPart>
    <w:docPart>
      <w:docPartPr>
        <w:name w:val="7EABEA005E654325982E39833C14D607"/>
        <w:category>
          <w:name w:val="General"/>
          <w:gallery w:val="placeholder"/>
        </w:category>
        <w:types>
          <w:type w:val="bbPlcHdr"/>
        </w:types>
        <w:behaviors>
          <w:behavior w:val="content"/>
        </w:behaviors>
        <w:guid w:val="{DE38F3D4-E914-4269-B0D3-2A9D087D8921}"/>
      </w:docPartPr>
      <w:docPartBody>
        <w:p w:rsidR="00E126C4" w:rsidRDefault="00E126C4">
          <w:pPr>
            <w:pStyle w:val="7EABEA005E654325982E39833C14D607"/>
          </w:pPr>
          <w:r>
            <w:rPr>
              <w:rStyle w:val="PlaceholderText"/>
              <w:sz w:val="16"/>
              <w:szCs w:val="16"/>
            </w:rPr>
            <w:t>Eff.</w:t>
          </w:r>
        </w:p>
      </w:docPartBody>
    </w:docPart>
    <w:docPart>
      <w:docPartPr>
        <w:name w:val="AD60BB300A8A41A994A796F99AEA829C"/>
        <w:category>
          <w:name w:val="General"/>
          <w:gallery w:val="placeholder"/>
        </w:category>
        <w:types>
          <w:type w:val="bbPlcHdr"/>
        </w:types>
        <w:behaviors>
          <w:behavior w:val="content"/>
        </w:behaviors>
        <w:guid w:val="{8A5C5300-8FB1-4281-8000-236294682882}"/>
      </w:docPartPr>
      <w:docPartBody>
        <w:p w:rsidR="00E126C4" w:rsidRDefault="00E126C4">
          <w:pPr>
            <w:pStyle w:val="AD60BB300A8A41A994A796F99AEA829C"/>
          </w:pPr>
          <w:r w:rsidRPr="00FA54C2">
            <w:rPr>
              <w:rStyle w:val="PlaceholderText"/>
              <w:sz w:val="16"/>
              <w:szCs w:val="16"/>
            </w:rPr>
            <w:t>Click here to enter text.</w:t>
          </w:r>
        </w:p>
      </w:docPartBody>
    </w:docPart>
    <w:docPart>
      <w:docPartPr>
        <w:name w:val="32662E2BA96843A288AAE37F65615ABA"/>
        <w:category>
          <w:name w:val="General"/>
          <w:gallery w:val="placeholder"/>
        </w:category>
        <w:types>
          <w:type w:val="bbPlcHdr"/>
        </w:types>
        <w:behaviors>
          <w:behavior w:val="content"/>
        </w:behaviors>
        <w:guid w:val="{C123AD1F-89B4-4BE5-8E4A-AA165BF7934D}"/>
      </w:docPartPr>
      <w:docPartBody>
        <w:p w:rsidR="00E126C4" w:rsidRDefault="00E126C4">
          <w:pPr>
            <w:pStyle w:val="32662E2BA96843A288AAE37F65615ABA"/>
          </w:pPr>
          <w:r w:rsidRPr="00FA54C2">
            <w:rPr>
              <w:rStyle w:val="PlaceholderText"/>
              <w:sz w:val="16"/>
              <w:szCs w:val="16"/>
            </w:rPr>
            <w:t>Click here to enter text.</w:t>
          </w:r>
        </w:p>
      </w:docPartBody>
    </w:docPart>
    <w:docPart>
      <w:docPartPr>
        <w:name w:val="00828F01BBB042D39995AACD5D4B12CE"/>
        <w:category>
          <w:name w:val="General"/>
          <w:gallery w:val="placeholder"/>
        </w:category>
        <w:types>
          <w:type w:val="bbPlcHdr"/>
        </w:types>
        <w:behaviors>
          <w:behavior w:val="content"/>
        </w:behaviors>
        <w:guid w:val="{F3FC91E4-AD7B-41DA-857C-FD0A43AA78EF}"/>
      </w:docPartPr>
      <w:docPartBody>
        <w:p w:rsidR="00E126C4" w:rsidRDefault="00E126C4">
          <w:pPr>
            <w:pStyle w:val="00828F01BBB042D39995AACD5D4B12CE"/>
          </w:pPr>
          <w:r w:rsidRPr="00FA54C2">
            <w:rPr>
              <w:rStyle w:val="PlaceholderText"/>
              <w:sz w:val="16"/>
              <w:szCs w:val="16"/>
            </w:rPr>
            <w:t>Click here to enter text.</w:t>
          </w:r>
        </w:p>
      </w:docPartBody>
    </w:docPart>
    <w:docPart>
      <w:docPartPr>
        <w:name w:val="2ED9036A81634B97A07144359374F50D"/>
        <w:category>
          <w:name w:val="General"/>
          <w:gallery w:val="placeholder"/>
        </w:category>
        <w:types>
          <w:type w:val="bbPlcHdr"/>
        </w:types>
        <w:behaviors>
          <w:behavior w:val="content"/>
        </w:behaviors>
        <w:guid w:val="{0DB1974B-198E-4FE4-B80C-466EB864B6DD}"/>
      </w:docPartPr>
      <w:docPartBody>
        <w:p w:rsidR="00E126C4" w:rsidRDefault="00E126C4">
          <w:pPr>
            <w:pStyle w:val="2ED9036A81634B97A07144359374F50D"/>
          </w:pPr>
          <w:r w:rsidRPr="00FA54C2">
            <w:rPr>
              <w:rStyle w:val="PlaceholderText"/>
              <w:sz w:val="16"/>
              <w:szCs w:val="16"/>
            </w:rPr>
            <w:t>Click here to enter text.</w:t>
          </w:r>
        </w:p>
      </w:docPartBody>
    </w:docPart>
    <w:docPart>
      <w:docPartPr>
        <w:name w:val="9AAFF77E56DF46759E0C29325878516B"/>
        <w:category>
          <w:name w:val="General"/>
          <w:gallery w:val="placeholder"/>
        </w:category>
        <w:types>
          <w:type w:val="bbPlcHdr"/>
        </w:types>
        <w:behaviors>
          <w:behavior w:val="content"/>
        </w:behaviors>
        <w:guid w:val="{241805F1-591E-4CC3-A92D-60CB5AA2A1F6}"/>
      </w:docPartPr>
      <w:docPartBody>
        <w:p w:rsidR="00E126C4" w:rsidRDefault="00E126C4">
          <w:pPr>
            <w:pStyle w:val="9AAFF77E56DF46759E0C29325878516B"/>
          </w:pPr>
          <w:r w:rsidRPr="00FA54C2">
            <w:rPr>
              <w:rStyle w:val="PlaceholderText"/>
              <w:sz w:val="16"/>
              <w:szCs w:val="16"/>
            </w:rPr>
            <w:t>Click here to enter text.</w:t>
          </w:r>
        </w:p>
      </w:docPartBody>
    </w:docPart>
    <w:docPart>
      <w:docPartPr>
        <w:name w:val="D455DA3BBE884AE1B730DED2CEE76B66"/>
        <w:category>
          <w:name w:val="General"/>
          <w:gallery w:val="placeholder"/>
        </w:category>
        <w:types>
          <w:type w:val="bbPlcHdr"/>
        </w:types>
        <w:behaviors>
          <w:behavior w:val="content"/>
        </w:behaviors>
        <w:guid w:val="{474BB61A-84C8-4885-97F0-A30A4CE7B7A2}"/>
      </w:docPartPr>
      <w:docPartBody>
        <w:p w:rsidR="00E126C4" w:rsidRDefault="00E126C4">
          <w:pPr>
            <w:pStyle w:val="D455DA3BBE884AE1B730DED2CEE76B66"/>
          </w:pPr>
          <w:r w:rsidRPr="00FA54C2">
            <w:rPr>
              <w:rStyle w:val="PlaceholderText"/>
              <w:sz w:val="16"/>
              <w:szCs w:val="16"/>
            </w:rPr>
            <w:t>Click here to enter text.</w:t>
          </w:r>
        </w:p>
      </w:docPartBody>
    </w:docPart>
    <w:docPart>
      <w:docPartPr>
        <w:name w:val="74BCF455496E4F73A4B4DEE920597CBD"/>
        <w:category>
          <w:name w:val="General"/>
          <w:gallery w:val="placeholder"/>
        </w:category>
        <w:types>
          <w:type w:val="bbPlcHdr"/>
        </w:types>
        <w:behaviors>
          <w:behavior w:val="content"/>
        </w:behaviors>
        <w:guid w:val="{6EA4C20A-8C5B-46CC-ADC3-FCD5B4826817}"/>
      </w:docPartPr>
      <w:docPartBody>
        <w:p w:rsidR="00E126C4" w:rsidRDefault="00E126C4">
          <w:pPr>
            <w:pStyle w:val="74BCF455496E4F73A4B4DEE920597CBD"/>
          </w:pPr>
          <w:r w:rsidRPr="00FA54C2">
            <w:rPr>
              <w:rStyle w:val="PlaceholderText"/>
              <w:sz w:val="16"/>
              <w:szCs w:val="16"/>
            </w:rPr>
            <w:t>Click here to enter text.</w:t>
          </w:r>
        </w:p>
      </w:docPartBody>
    </w:docPart>
    <w:docPart>
      <w:docPartPr>
        <w:name w:val="9A6ECBF3C154464185486451350D60AA"/>
        <w:category>
          <w:name w:val="General"/>
          <w:gallery w:val="placeholder"/>
        </w:category>
        <w:types>
          <w:type w:val="bbPlcHdr"/>
        </w:types>
        <w:behaviors>
          <w:behavior w:val="content"/>
        </w:behaviors>
        <w:guid w:val="{77944FFF-9EF5-449B-95AB-D73D759F2D03}"/>
      </w:docPartPr>
      <w:docPartBody>
        <w:p w:rsidR="00E126C4" w:rsidRDefault="00E126C4">
          <w:pPr>
            <w:pStyle w:val="9A6ECBF3C154464185486451350D60AA"/>
          </w:pPr>
          <w:r w:rsidRPr="00FA54C2">
            <w:rPr>
              <w:rStyle w:val="PlaceholderText"/>
              <w:sz w:val="16"/>
              <w:szCs w:val="16"/>
            </w:rPr>
            <w:t>Click here to enter text.</w:t>
          </w:r>
        </w:p>
      </w:docPartBody>
    </w:docPart>
    <w:docPart>
      <w:docPartPr>
        <w:name w:val="2CB07B8DAC6E4D3C8BCAC74748392ED9"/>
        <w:category>
          <w:name w:val="General"/>
          <w:gallery w:val="placeholder"/>
        </w:category>
        <w:types>
          <w:type w:val="bbPlcHdr"/>
        </w:types>
        <w:behaviors>
          <w:behavior w:val="content"/>
        </w:behaviors>
        <w:guid w:val="{DBAAE010-5397-407F-BB6F-8062EF54E336}"/>
      </w:docPartPr>
      <w:docPartBody>
        <w:p w:rsidR="00E126C4" w:rsidRDefault="00E126C4">
          <w:pPr>
            <w:pStyle w:val="2CB07B8DAC6E4D3C8BCAC74748392ED9"/>
          </w:pPr>
          <w:r>
            <w:rPr>
              <w:rStyle w:val="PlaceholderText"/>
              <w:sz w:val="16"/>
              <w:szCs w:val="16"/>
            </w:rPr>
            <w:t>In Use</w:t>
          </w:r>
        </w:p>
      </w:docPartBody>
    </w:docPart>
    <w:docPart>
      <w:docPartPr>
        <w:name w:val="08E6DBEC70C44DEDBD42B88DC340389C"/>
        <w:category>
          <w:name w:val="General"/>
          <w:gallery w:val="placeholder"/>
        </w:category>
        <w:types>
          <w:type w:val="bbPlcHdr"/>
        </w:types>
        <w:behaviors>
          <w:behavior w:val="content"/>
        </w:behaviors>
        <w:guid w:val="{AC6B03FB-E012-41D4-AEBC-0C88CA629361}"/>
      </w:docPartPr>
      <w:docPartBody>
        <w:p w:rsidR="00E126C4" w:rsidRDefault="00E126C4">
          <w:pPr>
            <w:pStyle w:val="08E6DBEC70C44DEDBD42B88DC340389C"/>
          </w:pPr>
          <w:r>
            <w:rPr>
              <w:rStyle w:val="PlaceholderText"/>
              <w:sz w:val="16"/>
              <w:szCs w:val="16"/>
            </w:rPr>
            <w:t>Eff.</w:t>
          </w:r>
        </w:p>
      </w:docPartBody>
    </w:docPart>
    <w:docPart>
      <w:docPartPr>
        <w:name w:val="B252A827E129461C9BA01A6018E8E78B"/>
        <w:category>
          <w:name w:val="General"/>
          <w:gallery w:val="placeholder"/>
        </w:category>
        <w:types>
          <w:type w:val="bbPlcHdr"/>
        </w:types>
        <w:behaviors>
          <w:behavior w:val="content"/>
        </w:behaviors>
        <w:guid w:val="{9DA3B83C-A10E-4259-BB7E-5FE302799BE4}"/>
      </w:docPartPr>
      <w:docPartBody>
        <w:p w:rsidR="00E126C4" w:rsidRDefault="00E126C4">
          <w:pPr>
            <w:pStyle w:val="B252A827E129461C9BA01A6018E8E78B"/>
          </w:pPr>
          <w:r>
            <w:rPr>
              <w:rStyle w:val="PlaceholderText"/>
              <w:sz w:val="16"/>
              <w:szCs w:val="16"/>
            </w:rPr>
            <w:t>Eff.</w:t>
          </w:r>
        </w:p>
      </w:docPartBody>
    </w:docPart>
    <w:docPart>
      <w:docPartPr>
        <w:name w:val="50B2D7E3C166471083553E9B3AA8FA52"/>
        <w:category>
          <w:name w:val="General"/>
          <w:gallery w:val="placeholder"/>
        </w:category>
        <w:types>
          <w:type w:val="bbPlcHdr"/>
        </w:types>
        <w:behaviors>
          <w:behavior w:val="content"/>
        </w:behaviors>
        <w:guid w:val="{B520376D-5487-4248-A10C-8815BEFBDE2A}"/>
      </w:docPartPr>
      <w:docPartBody>
        <w:p w:rsidR="00E126C4" w:rsidRDefault="00E126C4">
          <w:pPr>
            <w:pStyle w:val="50B2D7E3C166471083553E9B3AA8FA52"/>
          </w:pPr>
          <w:r>
            <w:rPr>
              <w:rStyle w:val="PlaceholderText"/>
              <w:sz w:val="16"/>
              <w:szCs w:val="16"/>
            </w:rPr>
            <w:t>In Use</w:t>
          </w:r>
        </w:p>
      </w:docPartBody>
    </w:docPart>
    <w:docPart>
      <w:docPartPr>
        <w:name w:val="4B6C6F11096D402AB654F416EAE9EC84"/>
        <w:category>
          <w:name w:val="General"/>
          <w:gallery w:val="placeholder"/>
        </w:category>
        <w:types>
          <w:type w:val="bbPlcHdr"/>
        </w:types>
        <w:behaviors>
          <w:behavior w:val="content"/>
        </w:behaviors>
        <w:guid w:val="{B18DE4FA-F16E-446F-BD83-DC36C6C2994E}"/>
      </w:docPartPr>
      <w:docPartBody>
        <w:p w:rsidR="00E126C4" w:rsidRDefault="00E126C4">
          <w:pPr>
            <w:pStyle w:val="4B6C6F11096D402AB654F416EAE9EC84"/>
          </w:pPr>
          <w:r>
            <w:rPr>
              <w:rStyle w:val="PlaceholderText"/>
              <w:sz w:val="16"/>
              <w:szCs w:val="16"/>
            </w:rPr>
            <w:t>Eff.</w:t>
          </w:r>
        </w:p>
      </w:docPartBody>
    </w:docPart>
    <w:docPart>
      <w:docPartPr>
        <w:name w:val="268D25D1645D428AA5898B7458645103"/>
        <w:category>
          <w:name w:val="General"/>
          <w:gallery w:val="placeholder"/>
        </w:category>
        <w:types>
          <w:type w:val="bbPlcHdr"/>
        </w:types>
        <w:behaviors>
          <w:behavior w:val="content"/>
        </w:behaviors>
        <w:guid w:val="{6BD6E621-6EC2-41E2-B514-972418420C10}"/>
      </w:docPartPr>
      <w:docPartBody>
        <w:p w:rsidR="00E126C4" w:rsidRDefault="00E126C4">
          <w:pPr>
            <w:pStyle w:val="268D25D1645D428AA5898B7458645103"/>
          </w:pPr>
          <w:r>
            <w:rPr>
              <w:rStyle w:val="PlaceholderText"/>
              <w:sz w:val="16"/>
              <w:szCs w:val="16"/>
            </w:rPr>
            <w:t>Eff.</w:t>
          </w:r>
        </w:p>
      </w:docPartBody>
    </w:docPart>
    <w:docPart>
      <w:docPartPr>
        <w:name w:val="D1BFC1490008440AB10EFF8B5FFEC9B5"/>
        <w:category>
          <w:name w:val="General"/>
          <w:gallery w:val="placeholder"/>
        </w:category>
        <w:types>
          <w:type w:val="bbPlcHdr"/>
        </w:types>
        <w:behaviors>
          <w:behavior w:val="content"/>
        </w:behaviors>
        <w:guid w:val="{D915A6F9-4143-44BD-BFDB-D7D746AAE036}"/>
      </w:docPartPr>
      <w:docPartBody>
        <w:p w:rsidR="00E126C4" w:rsidRDefault="00E126C4">
          <w:pPr>
            <w:pStyle w:val="D1BFC1490008440AB10EFF8B5FFEC9B5"/>
          </w:pPr>
          <w:r>
            <w:rPr>
              <w:rStyle w:val="PlaceholderText"/>
              <w:sz w:val="16"/>
              <w:szCs w:val="16"/>
            </w:rPr>
            <w:t>In Use</w:t>
          </w:r>
        </w:p>
      </w:docPartBody>
    </w:docPart>
    <w:docPart>
      <w:docPartPr>
        <w:name w:val="742F12E5AD884F8397F429AB8FFF6AF7"/>
        <w:category>
          <w:name w:val="General"/>
          <w:gallery w:val="placeholder"/>
        </w:category>
        <w:types>
          <w:type w:val="bbPlcHdr"/>
        </w:types>
        <w:behaviors>
          <w:behavior w:val="content"/>
        </w:behaviors>
        <w:guid w:val="{B94ACD21-F508-46EA-A1BE-5F3D3FFD7251}"/>
      </w:docPartPr>
      <w:docPartBody>
        <w:p w:rsidR="00E126C4" w:rsidRDefault="00E126C4">
          <w:pPr>
            <w:pStyle w:val="742F12E5AD884F8397F429AB8FFF6AF7"/>
          </w:pPr>
          <w:r>
            <w:rPr>
              <w:rStyle w:val="PlaceholderText"/>
              <w:sz w:val="16"/>
              <w:szCs w:val="16"/>
            </w:rPr>
            <w:t>Eff.</w:t>
          </w:r>
        </w:p>
      </w:docPartBody>
    </w:docPart>
    <w:docPart>
      <w:docPartPr>
        <w:name w:val="2F6C6B51568C42069D608FBC88E3C3BC"/>
        <w:category>
          <w:name w:val="General"/>
          <w:gallery w:val="placeholder"/>
        </w:category>
        <w:types>
          <w:type w:val="bbPlcHdr"/>
        </w:types>
        <w:behaviors>
          <w:behavior w:val="content"/>
        </w:behaviors>
        <w:guid w:val="{52E2D27B-67E3-4EE2-A364-CEC276902A90}"/>
      </w:docPartPr>
      <w:docPartBody>
        <w:p w:rsidR="00E126C4" w:rsidRDefault="00E126C4">
          <w:pPr>
            <w:pStyle w:val="2F6C6B51568C42069D608FBC88E3C3BC"/>
          </w:pPr>
          <w:r>
            <w:rPr>
              <w:rStyle w:val="PlaceholderText"/>
              <w:sz w:val="16"/>
              <w:szCs w:val="16"/>
            </w:rPr>
            <w:t>Eff.</w:t>
          </w:r>
        </w:p>
      </w:docPartBody>
    </w:docPart>
    <w:docPart>
      <w:docPartPr>
        <w:name w:val="FE85D220B0344FBA9842B81CB3F3C88A"/>
        <w:category>
          <w:name w:val="General"/>
          <w:gallery w:val="placeholder"/>
        </w:category>
        <w:types>
          <w:type w:val="bbPlcHdr"/>
        </w:types>
        <w:behaviors>
          <w:behavior w:val="content"/>
        </w:behaviors>
        <w:guid w:val="{0C1B95F2-D793-4BCF-A555-7AC36D81CA63}"/>
      </w:docPartPr>
      <w:docPartBody>
        <w:p w:rsidR="00E126C4" w:rsidRDefault="00E126C4">
          <w:pPr>
            <w:pStyle w:val="FE85D220B0344FBA9842B81CB3F3C88A"/>
          </w:pPr>
          <w:r>
            <w:rPr>
              <w:rStyle w:val="PlaceholderText"/>
              <w:sz w:val="16"/>
              <w:szCs w:val="16"/>
            </w:rPr>
            <w:t>In Use</w:t>
          </w:r>
        </w:p>
      </w:docPartBody>
    </w:docPart>
    <w:docPart>
      <w:docPartPr>
        <w:name w:val="62F6032E7B8D46ED81A8DF4D9692F9A9"/>
        <w:category>
          <w:name w:val="General"/>
          <w:gallery w:val="placeholder"/>
        </w:category>
        <w:types>
          <w:type w:val="bbPlcHdr"/>
        </w:types>
        <w:behaviors>
          <w:behavior w:val="content"/>
        </w:behaviors>
        <w:guid w:val="{DC27C3D1-E5F4-4188-AB1B-C651212A02DD}"/>
      </w:docPartPr>
      <w:docPartBody>
        <w:p w:rsidR="00E126C4" w:rsidRDefault="00E126C4">
          <w:pPr>
            <w:pStyle w:val="62F6032E7B8D46ED81A8DF4D9692F9A9"/>
          </w:pPr>
          <w:r>
            <w:rPr>
              <w:rStyle w:val="PlaceholderText"/>
              <w:sz w:val="16"/>
              <w:szCs w:val="16"/>
            </w:rPr>
            <w:t>Eff.</w:t>
          </w:r>
        </w:p>
      </w:docPartBody>
    </w:docPart>
    <w:docPart>
      <w:docPartPr>
        <w:name w:val="86E4C7B085804AC8870066EC3C4E6C64"/>
        <w:category>
          <w:name w:val="General"/>
          <w:gallery w:val="placeholder"/>
        </w:category>
        <w:types>
          <w:type w:val="bbPlcHdr"/>
        </w:types>
        <w:behaviors>
          <w:behavior w:val="content"/>
        </w:behaviors>
        <w:guid w:val="{2DDE4DDD-AEAE-499D-9200-CF98C11E2CDF}"/>
      </w:docPartPr>
      <w:docPartBody>
        <w:p w:rsidR="00E126C4" w:rsidRDefault="00E126C4">
          <w:pPr>
            <w:pStyle w:val="86E4C7B085804AC8870066EC3C4E6C64"/>
          </w:pPr>
          <w:r>
            <w:rPr>
              <w:rStyle w:val="PlaceholderText"/>
              <w:sz w:val="16"/>
              <w:szCs w:val="16"/>
            </w:rPr>
            <w:t>Eff.</w:t>
          </w:r>
        </w:p>
      </w:docPartBody>
    </w:docPart>
    <w:docPart>
      <w:docPartPr>
        <w:name w:val="BFFF049484604B148469901C63A9DB44"/>
        <w:category>
          <w:name w:val="General"/>
          <w:gallery w:val="placeholder"/>
        </w:category>
        <w:types>
          <w:type w:val="bbPlcHdr"/>
        </w:types>
        <w:behaviors>
          <w:behavior w:val="content"/>
        </w:behaviors>
        <w:guid w:val="{D70DA10E-A359-4A75-8A57-A7678054C7BD}"/>
      </w:docPartPr>
      <w:docPartBody>
        <w:p w:rsidR="00E126C4" w:rsidRDefault="00E126C4">
          <w:pPr>
            <w:pStyle w:val="BFFF049484604B148469901C63A9DB44"/>
          </w:pPr>
          <w:r>
            <w:rPr>
              <w:rStyle w:val="PlaceholderText"/>
              <w:sz w:val="16"/>
              <w:szCs w:val="16"/>
            </w:rPr>
            <w:t>In Use</w:t>
          </w:r>
        </w:p>
      </w:docPartBody>
    </w:docPart>
    <w:docPart>
      <w:docPartPr>
        <w:name w:val="DB4C651B1DD147CA8AA1F63AC2C0FB68"/>
        <w:category>
          <w:name w:val="General"/>
          <w:gallery w:val="placeholder"/>
        </w:category>
        <w:types>
          <w:type w:val="bbPlcHdr"/>
        </w:types>
        <w:behaviors>
          <w:behavior w:val="content"/>
        </w:behaviors>
        <w:guid w:val="{FA8D826E-1D01-4642-AA4A-E3FDB9B2B675}"/>
      </w:docPartPr>
      <w:docPartBody>
        <w:p w:rsidR="00E126C4" w:rsidRDefault="00E126C4">
          <w:pPr>
            <w:pStyle w:val="DB4C651B1DD147CA8AA1F63AC2C0FB68"/>
          </w:pPr>
          <w:r>
            <w:rPr>
              <w:rStyle w:val="PlaceholderText"/>
              <w:sz w:val="16"/>
              <w:szCs w:val="16"/>
            </w:rPr>
            <w:t>Eff.</w:t>
          </w:r>
        </w:p>
      </w:docPartBody>
    </w:docPart>
    <w:docPart>
      <w:docPartPr>
        <w:name w:val="F50E04F8336948419DAE79F9F81A81B4"/>
        <w:category>
          <w:name w:val="General"/>
          <w:gallery w:val="placeholder"/>
        </w:category>
        <w:types>
          <w:type w:val="bbPlcHdr"/>
        </w:types>
        <w:behaviors>
          <w:behavior w:val="content"/>
        </w:behaviors>
        <w:guid w:val="{80E1C260-9F1B-489F-B8CE-E71BC207A3D2}"/>
      </w:docPartPr>
      <w:docPartBody>
        <w:p w:rsidR="00E126C4" w:rsidRDefault="00E126C4">
          <w:pPr>
            <w:pStyle w:val="F50E04F8336948419DAE79F9F81A81B4"/>
          </w:pPr>
          <w:r>
            <w:rPr>
              <w:rStyle w:val="PlaceholderText"/>
              <w:sz w:val="16"/>
              <w:szCs w:val="16"/>
            </w:rPr>
            <w:t>Eff.</w:t>
          </w:r>
        </w:p>
      </w:docPartBody>
    </w:docPart>
    <w:docPart>
      <w:docPartPr>
        <w:name w:val="76F514A8635F4E7EB31D4BB4B99C21ED"/>
        <w:category>
          <w:name w:val="General"/>
          <w:gallery w:val="placeholder"/>
        </w:category>
        <w:types>
          <w:type w:val="bbPlcHdr"/>
        </w:types>
        <w:behaviors>
          <w:behavior w:val="content"/>
        </w:behaviors>
        <w:guid w:val="{AF1F73F9-EA8F-4F02-9440-D8FB5C07B46E}"/>
      </w:docPartPr>
      <w:docPartBody>
        <w:p w:rsidR="00E126C4" w:rsidRDefault="00E126C4">
          <w:pPr>
            <w:pStyle w:val="76F514A8635F4E7EB31D4BB4B99C21ED"/>
          </w:pPr>
          <w:r w:rsidRPr="00FA54C2">
            <w:rPr>
              <w:rStyle w:val="PlaceholderText"/>
              <w:sz w:val="16"/>
              <w:szCs w:val="16"/>
            </w:rPr>
            <w:t>Click here to enter text.</w:t>
          </w:r>
        </w:p>
      </w:docPartBody>
    </w:docPart>
    <w:docPart>
      <w:docPartPr>
        <w:name w:val="222794F234CF48BB8D16AC6E730CCE09"/>
        <w:category>
          <w:name w:val="General"/>
          <w:gallery w:val="placeholder"/>
        </w:category>
        <w:types>
          <w:type w:val="bbPlcHdr"/>
        </w:types>
        <w:behaviors>
          <w:behavior w:val="content"/>
        </w:behaviors>
        <w:guid w:val="{A193C40E-2417-4E29-AF8D-51C5E0798592}"/>
      </w:docPartPr>
      <w:docPartBody>
        <w:p w:rsidR="00E126C4" w:rsidRDefault="00E126C4">
          <w:pPr>
            <w:pStyle w:val="222794F234CF48BB8D16AC6E730CCE09"/>
          </w:pPr>
          <w:r w:rsidRPr="00FA54C2">
            <w:rPr>
              <w:rStyle w:val="PlaceholderText"/>
              <w:sz w:val="16"/>
              <w:szCs w:val="16"/>
            </w:rPr>
            <w:t>Click here to enter text.</w:t>
          </w:r>
        </w:p>
      </w:docPartBody>
    </w:docPart>
    <w:docPart>
      <w:docPartPr>
        <w:name w:val="AE8C8B6C1A174B0F8B8D2A0E78666C8C"/>
        <w:category>
          <w:name w:val="General"/>
          <w:gallery w:val="placeholder"/>
        </w:category>
        <w:types>
          <w:type w:val="bbPlcHdr"/>
        </w:types>
        <w:behaviors>
          <w:behavior w:val="content"/>
        </w:behaviors>
        <w:guid w:val="{8ABB3685-9C61-48E1-9194-2165F8005B35}"/>
      </w:docPartPr>
      <w:docPartBody>
        <w:p w:rsidR="00E126C4" w:rsidRDefault="00E126C4">
          <w:pPr>
            <w:pStyle w:val="AE8C8B6C1A174B0F8B8D2A0E78666C8C"/>
          </w:pPr>
          <w:r w:rsidRPr="00FA54C2">
            <w:rPr>
              <w:rStyle w:val="PlaceholderText"/>
              <w:sz w:val="16"/>
              <w:szCs w:val="16"/>
            </w:rPr>
            <w:t>Click here to enter text.</w:t>
          </w:r>
        </w:p>
      </w:docPartBody>
    </w:docPart>
    <w:docPart>
      <w:docPartPr>
        <w:name w:val="FF1C4C7AD8804AA68EE12DAABE195E5A"/>
        <w:category>
          <w:name w:val="General"/>
          <w:gallery w:val="placeholder"/>
        </w:category>
        <w:types>
          <w:type w:val="bbPlcHdr"/>
        </w:types>
        <w:behaviors>
          <w:behavior w:val="content"/>
        </w:behaviors>
        <w:guid w:val="{28157959-37ED-4FCD-A78B-7048207A4216}"/>
      </w:docPartPr>
      <w:docPartBody>
        <w:p w:rsidR="00E126C4" w:rsidRDefault="00E126C4">
          <w:pPr>
            <w:pStyle w:val="FF1C4C7AD8804AA68EE12DAABE195E5A"/>
          </w:pPr>
          <w:r w:rsidRPr="00FA54C2">
            <w:rPr>
              <w:rStyle w:val="PlaceholderText"/>
              <w:sz w:val="16"/>
              <w:szCs w:val="16"/>
            </w:rPr>
            <w:t>Click here to enter text.</w:t>
          </w:r>
        </w:p>
      </w:docPartBody>
    </w:docPart>
    <w:docPart>
      <w:docPartPr>
        <w:name w:val="D93B2EAB80844214A0EFE411C8F24A34"/>
        <w:category>
          <w:name w:val="General"/>
          <w:gallery w:val="placeholder"/>
        </w:category>
        <w:types>
          <w:type w:val="bbPlcHdr"/>
        </w:types>
        <w:behaviors>
          <w:behavior w:val="content"/>
        </w:behaviors>
        <w:guid w:val="{3A2BB00F-EADC-4F29-81EC-C99FF5972B43}"/>
      </w:docPartPr>
      <w:docPartBody>
        <w:p w:rsidR="00E126C4" w:rsidRDefault="00E126C4">
          <w:pPr>
            <w:pStyle w:val="D93B2EAB80844214A0EFE411C8F24A34"/>
          </w:pPr>
          <w:r w:rsidRPr="00FA54C2">
            <w:rPr>
              <w:rStyle w:val="PlaceholderText"/>
              <w:sz w:val="16"/>
              <w:szCs w:val="16"/>
            </w:rPr>
            <w:t>Click here to enter text.</w:t>
          </w:r>
        </w:p>
      </w:docPartBody>
    </w:docPart>
    <w:docPart>
      <w:docPartPr>
        <w:name w:val="EA9B18E870FA44B9A9DFFB1C4F6B624E"/>
        <w:category>
          <w:name w:val="General"/>
          <w:gallery w:val="placeholder"/>
        </w:category>
        <w:types>
          <w:type w:val="bbPlcHdr"/>
        </w:types>
        <w:behaviors>
          <w:behavior w:val="content"/>
        </w:behaviors>
        <w:guid w:val="{A7346026-59BC-4438-841B-6CD51DB74D08}"/>
      </w:docPartPr>
      <w:docPartBody>
        <w:p w:rsidR="00E126C4" w:rsidRDefault="00E126C4">
          <w:pPr>
            <w:pStyle w:val="EA9B18E870FA44B9A9DFFB1C4F6B624E"/>
          </w:pPr>
          <w:r w:rsidRPr="00FA54C2">
            <w:rPr>
              <w:rStyle w:val="PlaceholderText"/>
              <w:sz w:val="16"/>
              <w:szCs w:val="16"/>
            </w:rPr>
            <w:t>Click here to enter text.</w:t>
          </w:r>
        </w:p>
      </w:docPartBody>
    </w:docPart>
    <w:docPart>
      <w:docPartPr>
        <w:name w:val="517737996F3242D1ABD6D65481B6C8DF"/>
        <w:category>
          <w:name w:val="General"/>
          <w:gallery w:val="placeholder"/>
        </w:category>
        <w:types>
          <w:type w:val="bbPlcHdr"/>
        </w:types>
        <w:behaviors>
          <w:behavior w:val="content"/>
        </w:behaviors>
        <w:guid w:val="{B07BD3B0-0CEE-49A6-94B2-3C71AEBB33E6}"/>
      </w:docPartPr>
      <w:docPartBody>
        <w:p w:rsidR="00E126C4" w:rsidRDefault="00E126C4">
          <w:pPr>
            <w:pStyle w:val="517737996F3242D1ABD6D65481B6C8DF"/>
          </w:pPr>
          <w:r w:rsidRPr="00FA54C2">
            <w:rPr>
              <w:rStyle w:val="PlaceholderText"/>
              <w:sz w:val="16"/>
              <w:szCs w:val="16"/>
            </w:rPr>
            <w:t>Click here to enter text.</w:t>
          </w:r>
        </w:p>
      </w:docPartBody>
    </w:docPart>
    <w:docPart>
      <w:docPartPr>
        <w:name w:val="6613BE8001AB4DFFA0FC624DB93D0C3D"/>
        <w:category>
          <w:name w:val="General"/>
          <w:gallery w:val="placeholder"/>
        </w:category>
        <w:types>
          <w:type w:val="bbPlcHdr"/>
        </w:types>
        <w:behaviors>
          <w:behavior w:val="content"/>
        </w:behaviors>
        <w:guid w:val="{B84CFD36-CCEC-41A8-91BC-1CC43F6FB638}"/>
      </w:docPartPr>
      <w:docPartBody>
        <w:p w:rsidR="00E126C4" w:rsidRDefault="00E126C4">
          <w:pPr>
            <w:pStyle w:val="6613BE8001AB4DFFA0FC624DB93D0C3D"/>
          </w:pPr>
          <w:r w:rsidRPr="00FA54C2">
            <w:rPr>
              <w:rStyle w:val="PlaceholderText"/>
              <w:sz w:val="16"/>
              <w:szCs w:val="16"/>
            </w:rPr>
            <w:t>Click here to enter text.</w:t>
          </w:r>
        </w:p>
      </w:docPartBody>
    </w:docPart>
    <w:docPart>
      <w:docPartPr>
        <w:name w:val="14337FC054CF49DCA4C2D0E7E9A4E05B"/>
        <w:category>
          <w:name w:val="General"/>
          <w:gallery w:val="placeholder"/>
        </w:category>
        <w:types>
          <w:type w:val="bbPlcHdr"/>
        </w:types>
        <w:behaviors>
          <w:behavior w:val="content"/>
        </w:behaviors>
        <w:guid w:val="{A3575971-25B0-473E-8242-6D70260B71B8}"/>
      </w:docPartPr>
      <w:docPartBody>
        <w:p w:rsidR="00E126C4" w:rsidRDefault="00E126C4">
          <w:pPr>
            <w:pStyle w:val="14337FC054CF49DCA4C2D0E7E9A4E05B"/>
          </w:pPr>
          <w:r>
            <w:rPr>
              <w:rStyle w:val="PlaceholderText"/>
              <w:sz w:val="16"/>
              <w:szCs w:val="16"/>
            </w:rPr>
            <w:t>In Use</w:t>
          </w:r>
        </w:p>
      </w:docPartBody>
    </w:docPart>
    <w:docPart>
      <w:docPartPr>
        <w:name w:val="C47A32BADE2144069552E254E5D545A8"/>
        <w:category>
          <w:name w:val="General"/>
          <w:gallery w:val="placeholder"/>
        </w:category>
        <w:types>
          <w:type w:val="bbPlcHdr"/>
        </w:types>
        <w:behaviors>
          <w:behavior w:val="content"/>
        </w:behaviors>
        <w:guid w:val="{64C1FD46-CA16-4221-ACA9-086F113BD6EB}"/>
      </w:docPartPr>
      <w:docPartBody>
        <w:p w:rsidR="00E126C4" w:rsidRDefault="00E126C4">
          <w:pPr>
            <w:pStyle w:val="C47A32BADE2144069552E254E5D545A8"/>
          </w:pPr>
          <w:r>
            <w:rPr>
              <w:rStyle w:val="PlaceholderText"/>
              <w:sz w:val="16"/>
              <w:szCs w:val="16"/>
            </w:rPr>
            <w:t>Eff.</w:t>
          </w:r>
        </w:p>
      </w:docPartBody>
    </w:docPart>
    <w:docPart>
      <w:docPartPr>
        <w:name w:val="88DD154017F5416399A3E2A0F5676C8B"/>
        <w:category>
          <w:name w:val="General"/>
          <w:gallery w:val="placeholder"/>
        </w:category>
        <w:types>
          <w:type w:val="bbPlcHdr"/>
        </w:types>
        <w:behaviors>
          <w:behavior w:val="content"/>
        </w:behaviors>
        <w:guid w:val="{0747F6F9-AC73-49B5-B40E-4B8724ED8B2C}"/>
      </w:docPartPr>
      <w:docPartBody>
        <w:p w:rsidR="00E126C4" w:rsidRDefault="00E126C4">
          <w:pPr>
            <w:pStyle w:val="88DD154017F5416399A3E2A0F5676C8B"/>
          </w:pPr>
          <w:r>
            <w:rPr>
              <w:rStyle w:val="PlaceholderText"/>
              <w:sz w:val="16"/>
              <w:szCs w:val="16"/>
            </w:rPr>
            <w:t>Eff.</w:t>
          </w:r>
        </w:p>
      </w:docPartBody>
    </w:docPart>
    <w:docPart>
      <w:docPartPr>
        <w:name w:val="E433F5AE5C3647D3813511546892A454"/>
        <w:category>
          <w:name w:val="General"/>
          <w:gallery w:val="placeholder"/>
        </w:category>
        <w:types>
          <w:type w:val="bbPlcHdr"/>
        </w:types>
        <w:behaviors>
          <w:behavior w:val="content"/>
        </w:behaviors>
        <w:guid w:val="{BBD0E780-CCC2-40C5-B136-8DE6FD15456A}"/>
      </w:docPartPr>
      <w:docPartBody>
        <w:p w:rsidR="00E126C4" w:rsidRDefault="00E126C4">
          <w:pPr>
            <w:pStyle w:val="E433F5AE5C3647D3813511546892A454"/>
          </w:pPr>
          <w:r>
            <w:rPr>
              <w:rStyle w:val="PlaceholderText"/>
              <w:sz w:val="16"/>
              <w:szCs w:val="16"/>
            </w:rPr>
            <w:t>In Use</w:t>
          </w:r>
        </w:p>
      </w:docPartBody>
    </w:docPart>
    <w:docPart>
      <w:docPartPr>
        <w:name w:val="D355C3FBD6854751BC6662771634E9F7"/>
        <w:category>
          <w:name w:val="General"/>
          <w:gallery w:val="placeholder"/>
        </w:category>
        <w:types>
          <w:type w:val="bbPlcHdr"/>
        </w:types>
        <w:behaviors>
          <w:behavior w:val="content"/>
        </w:behaviors>
        <w:guid w:val="{458B1206-CB9A-412D-89BB-D31006DB8FE6}"/>
      </w:docPartPr>
      <w:docPartBody>
        <w:p w:rsidR="00E126C4" w:rsidRDefault="00E126C4">
          <w:pPr>
            <w:pStyle w:val="D355C3FBD6854751BC6662771634E9F7"/>
          </w:pPr>
          <w:r>
            <w:rPr>
              <w:rStyle w:val="PlaceholderText"/>
              <w:sz w:val="16"/>
              <w:szCs w:val="16"/>
            </w:rPr>
            <w:t>Eff.</w:t>
          </w:r>
        </w:p>
      </w:docPartBody>
    </w:docPart>
    <w:docPart>
      <w:docPartPr>
        <w:name w:val="6D6B0725DBF34A85927041AC1C47472A"/>
        <w:category>
          <w:name w:val="General"/>
          <w:gallery w:val="placeholder"/>
        </w:category>
        <w:types>
          <w:type w:val="bbPlcHdr"/>
        </w:types>
        <w:behaviors>
          <w:behavior w:val="content"/>
        </w:behaviors>
        <w:guid w:val="{F405397C-0EF6-4D9F-82E9-169C98EAED4F}"/>
      </w:docPartPr>
      <w:docPartBody>
        <w:p w:rsidR="00E126C4" w:rsidRDefault="00E126C4">
          <w:pPr>
            <w:pStyle w:val="6D6B0725DBF34A85927041AC1C47472A"/>
          </w:pPr>
          <w:r>
            <w:rPr>
              <w:rStyle w:val="PlaceholderText"/>
              <w:sz w:val="16"/>
              <w:szCs w:val="16"/>
            </w:rPr>
            <w:t>Eff.</w:t>
          </w:r>
        </w:p>
      </w:docPartBody>
    </w:docPart>
    <w:docPart>
      <w:docPartPr>
        <w:name w:val="8A6A0BA63E4C4184A794808443188B9B"/>
        <w:category>
          <w:name w:val="General"/>
          <w:gallery w:val="placeholder"/>
        </w:category>
        <w:types>
          <w:type w:val="bbPlcHdr"/>
        </w:types>
        <w:behaviors>
          <w:behavior w:val="content"/>
        </w:behaviors>
        <w:guid w:val="{80472944-FE7E-405A-A2FD-FA1C43B5E216}"/>
      </w:docPartPr>
      <w:docPartBody>
        <w:p w:rsidR="00E126C4" w:rsidRDefault="00E126C4">
          <w:pPr>
            <w:pStyle w:val="8A6A0BA63E4C4184A794808443188B9B"/>
          </w:pPr>
          <w:r>
            <w:rPr>
              <w:rStyle w:val="PlaceholderText"/>
              <w:sz w:val="16"/>
              <w:szCs w:val="16"/>
            </w:rPr>
            <w:t>In Use</w:t>
          </w:r>
        </w:p>
      </w:docPartBody>
    </w:docPart>
    <w:docPart>
      <w:docPartPr>
        <w:name w:val="2E86147929114733A91E8ACC4B4BB0A3"/>
        <w:category>
          <w:name w:val="General"/>
          <w:gallery w:val="placeholder"/>
        </w:category>
        <w:types>
          <w:type w:val="bbPlcHdr"/>
        </w:types>
        <w:behaviors>
          <w:behavior w:val="content"/>
        </w:behaviors>
        <w:guid w:val="{88B3625C-F7E7-40EF-925E-0C67317CED91}"/>
      </w:docPartPr>
      <w:docPartBody>
        <w:p w:rsidR="00E126C4" w:rsidRDefault="00E126C4">
          <w:pPr>
            <w:pStyle w:val="2E86147929114733A91E8ACC4B4BB0A3"/>
          </w:pPr>
          <w:r>
            <w:rPr>
              <w:rStyle w:val="PlaceholderText"/>
              <w:sz w:val="16"/>
              <w:szCs w:val="16"/>
            </w:rPr>
            <w:t>Eff.</w:t>
          </w:r>
        </w:p>
      </w:docPartBody>
    </w:docPart>
    <w:docPart>
      <w:docPartPr>
        <w:name w:val="D47763A9CF3E4C4A9DF15652D48C18A9"/>
        <w:category>
          <w:name w:val="General"/>
          <w:gallery w:val="placeholder"/>
        </w:category>
        <w:types>
          <w:type w:val="bbPlcHdr"/>
        </w:types>
        <w:behaviors>
          <w:behavior w:val="content"/>
        </w:behaviors>
        <w:guid w:val="{45B7B310-C860-436C-86B7-60C12C0D3763}"/>
      </w:docPartPr>
      <w:docPartBody>
        <w:p w:rsidR="00E126C4" w:rsidRDefault="00E126C4">
          <w:pPr>
            <w:pStyle w:val="D47763A9CF3E4C4A9DF15652D48C18A9"/>
          </w:pPr>
          <w:r>
            <w:rPr>
              <w:rStyle w:val="PlaceholderText"/>
              <w:sz w:val="16"/>
              <w:szCs w:val="16"/>
            </w:rPr>
            <w:t>Eff.</w:t>
          </w:r>
        </w:p>
      </w:docPartBody>
    </w:docPart>
    <w:docPart>
      <w:docPartPr>
        <w:name w:val="55D8EE3C179848EEBB0C2C9556958624"/>
        <w:category>
          <w:name w:val="General"/>
          <w:gallery w:val="placeholder"/>
        </w:category>
        <w:types>
          <w:type w:val="bbPlcHdr"/>
        </w:types>
        <w:behaviors>
          <w:behavior w:val="content"/>
        </w:behaviors>
        <w:guid w:val="{AEEC6B6A-F919-46C7-9EB4-E9266D1F00D0}"/>
      </w:docPartPr>
      <w:docPartBody>
        <w:p w:rsidR="00E126C4" w:rsidRDefault="00E126C4">
          <w:pPr>
            <w:pStyle w:val="55D8EE3C179848EEBB0C2C9556958624"/>
          </w:pPr>
          <w:r>
            <w:rPr>
              <w:rStyle w:val="PlaceholderText"/>
              <w:sz w:val="16"/>
              <w:szCs w:val="16"/>
            </w:rPr>
            <w:t>In Use</w:t>
          </w:r>
        </w:p>
      </w:docPartBody>
    </w:docPart>
    <w:docPart>
      <w:docPartPr>
        <w:name w:val="D2D25C6CB6AE4E028A2AD3AF47D44A23"/>
        <w:category>
          <w:name w:val="General"/>
          <w:gallery w:val="placeholder"/>
        </w:category>
        <w:types>
          <w:type w:val="bbPlcHdr"/>
        </w:types>
        <w:behaviors>
          <w:behavior w:val="content"/>
        </w:behaviors>
        <w:guid w:val="{BD7362A5-8FD0-41EE-B4EC-8D8E6C5C533D}"/>
      </w:docPartPr>
      <w:docPartBody>
        <w:p w:rsidR="00E126C4" w:rsidRDefault="00E126C4">
          <w:pPr>
            <w:pStyle w:val="D2D25C6CB6AE4E028A2AD3AF47D44A23"/>
          </w:pPr>
          <w:r>
            <w:rPr>
              <w:rStyle w:val="PlaceholderText"/>
              <w:sz w:val="16"/>
              <w:szCs w:val="16"/>
            </w:rPr>
            <w:t>Eff.</w:t>
          </w:r>
        </w:p>
      </w:docPartBody>
    </w:docPart>
    <w:docPart>
      <w:docPartPr>
        <w:name w:val="742A0209526A4A5D97841D48788CA4B6"/>
        <w:category>
          <w:name w:val="General"/>
          <w:gallery w:val="placeholder"/>
        </w:category>
        <w:types>
          <w:type w:val="bbPlcHdr"/>
        </w:types>
        <w:behaviors>
          <w:behavior w:val="content"/>
        </w:behaviors>
        <w:guid w:val="{361AFFDB-6330-4E6E-A023-27FEFDB30902}"/>
      </w:docPartPr>
      <w:docPartBody>
        <w:p w:rsidR="00E126C4" w:rsidRDefault="00E126C4">
          <w:pPr>
            <w:pStyle w:val="742A0209526A4A5D97841D48788CA4B6"/>
          </w:pPr>
          <w:r>
            <w:rPr>
              <w:rStyle w:val="PlaceholderText"/>
              <w:sz w:val="16"/>
              <w:szCs w:val="16"/>
            </w:rPr>
            <w:t>Eff.</w:t>
          </w:r>
        </w:p>
      </w:docPartBody>
    </w:docPart>
    <w:docPart>
      <w:docPartPr>
        <w:name w:val="081F9973B66F4A129D9DC4BAD0F1AFC3"/>
        <w:category>
          <w:name w:val="General"/>
          <w:gallery w:val="placeholder"/>
        </w:category>
        <w:types>
          <w:type w:val="bbPlcHdr"/>
        </w:types>
        <w:behaviors>
          <w:behavior w:val="content"/>
        </w:behaviors>
        <w:guid w:val="{08350642-2A54-4A82-90A5-CB08A5E417B3}"/>
      </w:docPartPr>
      <w:docPartBody>
        <w:p w:rsidR="00E126C4" w:rsidRDefault="00E126C4">
          <w:pPr>
            <w:pStyle w:val="081F9973B66F4A129D9DC4BAD0F1AFC3"/>
          </w:pPr>
          <w:r>
            <w:rPr>
              <w:rStyle w:val="PlaceholderText"/>
              <w:sz w:val="16"/>
              <w:szCs w:val="16"/>
            </w:rPr>
            <w:t>In Use</w:t>
          </w:r>
        </w:p>
      </w:docPartBody>
    </w:docPart>
    <w:docPart>
      <w:docPartPr>
        <w:name w:val="E81330BC2CF041FBA82A38E37BC01D35"/>
        <w:category>
          <w:name w:val="General"/>
          <w:gallery w:val="placeholder"/>
        </w:category>
        <w:types>
          <w:type w:val="bbPlcHdr"/>
        </w:types>
        <w:behaviors>
          <w:behavior w:val="content"/>
        </w:behaviors>
        <w:guid w:val="{D1D278EF-468A-489D-AF62-89D51D91C67A}"/>
      </w:docPartPr>
      <w:docPartBody>
        <w:p w:rsidR="00E126C4" w:rsidRDefault="00E126C4">
          <w:pPr>
            <w:pStyle w:val="E81330BC2CF041FBA82A38E37BC01D35"/>
          </w:pPr>
          <w:r>
            <w:rPr>
              <w:rStyle w:val="PlaceholderText"/>
              <w:sz w:val="16"/>
              <w:szCs w:val="16"/>
            </w:rPr>
            <w:t>Eff.</w:t>
          </w:r>
        </w:p>
      </w:docPartBody>
    </w:docPart>
    <w:docPart>
      <w:docPartPr>
        <w:name w:val="A516A8E3A79D47A0AEC65D6ADFDD14C1"/>
        <w:category>
          <w:name w:val="General"/>
          <w:gallery w:val="placeholder"/>
        </w:category>
        <w:types>
          <w:type w:val="bbPlcHdr"/>
        </w:types>
        <w:behaviors>
          <w:behavior w:val="content"/>
        </w:behaviors>
        <w:guid w:val="{6F83255E-94C8-4CF3-88A0-42D281159494}"/>
      </w:docPartPr>
      <w:docPartBody>
        <w:p w:rsidR="00E126C4" w:rsidRDefault="00E126C4">
          <w:pPr>
            <w:pStyle w:val="A516A8E3A79D47A0AEC65D6ADFDD14C1"/>
          </w:pPr>
          <w:r>
            <w:rPr>
              <w:rStyle w:val="PlaceholderText"/>
              <w:sz w:val="16"/>
              <w:szCs w:val="16"/>
            </w:rPr>
            <w:t>Eff.</w:t>
          </w:r>
        </w:p>
      </w:docPartBody>
    </w:docPart>
    <w:docPart>
      <w:docPartPr>
        <w:name w:val="01ACCF26BE96451B9B7180A1793F806A"/>
        <w:category>
          <w:name w:val="General"/>
          <w:gallery w:val="placeholder"/>
        </w:category>
        <w:types>
          <w:type w:val="bbPlcHdr"/>
        </w:types>
        <w:behaviors>
          <w:behavior w:val="content"/>
        </w:behaviors>
        <w:guid w:val="{5798C7F1-835C-455B-AC80-6AC8108FCEDB}"/>
      </w:docPartPr>
      <w:docPartBody>
        <w:p w:rsidR="00E126C4" w:rsidRDefault="00E126C4">
          <w:pPr>
            <w:pStyle w:val="01ACCF26BE96451B9B7180A1793F806A"/>
          </w:pPr>
          <w:r w:rsidRPr="00FA54C2">
            <w:rPr>
              <w:rStyle w:val="PlaceholderText"/>
              <w:sz w:val="16"/>
              <w:szCs w:val="16"/>
            </w:rPr>
            <w:t>Click here to enter text.</w:t>
          </w:r>
        </w:p>
      </w:docPartBody>
    </w:docPart>
    <w:docPart>
      <w:docPartPr>
        <w:name w:val="F006B1254DDF4EAC9CB4F44D6B13F2BA"/>
        <w:category>
          <w:name w:val="General"/>
          <w:gallery w:val="placeholder"/>
        </w:category>
        <w:types>
          <w:type w:val="bbPlcHdr"/>
        </w:types>
        <w:behaviors>
          <w:behavior w:val="content"/>
        </w:behaviors>
        <w:guid w:val="{4FDA7B11-BC41-4D19-ABC2-E9AE40733B4D}"/>
      </w:docPartPr>
      <w:docPartBody>
        <w:p w:rsidR="00E126C4" w:rsidRDefault="00E126C4">
          <w:pPr>
            <w:pStyle w:val="F006B1254DDF4EAC9CB4F44D6B13F2BA"/>
          </w:pPr>
          <w:r w:rsidRPr="00FA54C2">
            <w:rPr>
              <w:rStyle w:val="PlaceholderText"/>
              <w:sz w:val="16"/>
              <w:szCs w:val="16"/>
            </w:rPr>
            <w:t>Click here to enter text.</w:t>
          </w:r>
        </w:p>
      </w:docPartBody>
    </w:docPart>
    <w:docPart>
      <w:docPartPr>
        <w:name w:val="F26DEC5529E646CEA504588777EFEC56"/>
        <w:category>
          <w:name w:val="General"/>
          <w:gallery w:val="placeholder"/>
        </w:category>
        <w:types>
          <w:type w:val="bbPlcHdr"/>
        </w:types>
        <w:behaviors>
          <w:behavior w:val="content"/>
        </w:behaviors>
        <w:guid w:val="{64D49C5F-1EE9-45BB-B254-8EB2F5179A8E}"/>
      </w:docPartPr>
      <w:docPartBody>
        <w:p w:rsidR="00E126C4" w:rsidRDefault="00E126C4">
          <w:pPr>
            <w:pStyle w:val="F26DEC5529E646CEA504588777EFEC56"/>
          </w:pPr>
          <w:r w:rsidRPr="00FA54C2">
            <w:rPr>
              <w:rStyle w:val="PlaceholderText"/>
              <w:sz w:val="16"/>
              <w:szCs w:val="16"/>
            </w:rPr>
            <w:t>Click here to enter text.</w:t>
          </w:r>
        </w:p>
      </w:docPartBody>
    </w:docPart>
    <w:docPart>
      <w:docPartPr>
        <w:name w:val="2C11AA472384425B9CBCC1DBFB1F9A71"/>
        <w:category>
          <w:name w:val="General"/>
          <w:gallery w:val="placeholder"/>
        </w:category>
        <w:types>
          <w:type w:val="bbPlcHdr"/>
        </w:types>
        <w:behaviors>
          <w:behavior w:val="content"/>
        </w:behaviors>
        <w:guid w:val="{885A1F1A-0AE5-42B7-AE8A-951708D577DA}"/>
      </w:docPartPr>
      <w:docPartBody>
        <w:p w:rsidR="00E126C4" w:rsidRDefault="00E126C4">
          <w:pPr>
            <w:pStyle w:val="2C11AA472384425B9CBCC1DBFB1F9A71"/>
          </w:pPr>
          <w:r w:rsidRPr="00FA54C2">
            <w:rPr>
              <w:rStyle w:val="PlaceholderText"/>
              <w:sz w:val="16"/>
              <w:szCs w:val="16"/>
            </w:rPr>
            <w:t>Click here to enter text.</w:t>
          </w:r>
        </w:p>
      </w:docPartBody>
    </w:docPart>
    <w:docPart>
      <w:docPartPr>
        <w:name w:val="8C393A63483946AC8ACD130266E73D15"/>
        <w:category>
          <w:name w:val="General"/>
          <w:gallery w:val="placeholder"/>
        </w:category>
        <w:types>
          <w:type w:val="bbPlcHdr"/>
        </w:types>
        <w:behaviors>
          <w:behavior w:val="content"/>
        </w:behaviors>
        <w:guid w:val="{1CFD5BC8-52D2-48B3-B56F-0B7244F4D5E6}"/>
      </w:docPartPr>
      <w:docPartBody>
        <w:p w:rsidR="00E126C4" w:rsidRDefault="00E126C4">
          <w:pPr>
            <w:pStyle w:val="8C393A63483946AC8ACD130266E73D15"/>
          </w:pPr>
          <w:r w:rsidRPr="00FA54C2">
            <w:rPr>
              <w:rStyle w:val="PlaceholderText"/>
              <w:sz w:val="16"/>
              <w:szCs w:val="16"/>
            </w:rPr>
            <w:t>Click here to enter text.</w:t>
          </w:r>
        </w:p>
      </w:docPartBody>
    </w:docPart>
    <w:docPart>
      <w:docPartPr>
        <w:name w:val="037185B2907144829C440CCBA2BA81C9"/>
        <w:category>
          <w:name w:val="General"/>
          <w:gallery w:val="placeholder"/>
        </w:category>
        <w:types>
          <w:type w:val="bbPlcHdr"/>
        </w:types>
        <w:behaviors>
          <w:behavior w:val="content"/>
        </w:behaviors>
        <w:guid w:val="{89217AB5-81ED-4589-8491-33635D2FD502}"/>
      </w:docPartPr>
      <w:docPartBody>
        <w:p w:rsidR="00E126C4" w:rsidRDefault="00E126C4">
          <w:pPr>
            <w:pStyle w:val="037185B2907144829C440CCBA2BA81C9"/>
          </w:pPr>
          <w:r w:rsidRPr="00FA54C2">
            <w:rPr>
              <w:rStyle w:val="PlaceholderText"/>
              <w:sz w:val="16"/>
              <w:szCs w:val="16"/>
            </w:rPr>
            <w:t>Click here to enter text.</w:t>
          </w:r>
        </w:p>
      </w:docPartBody>
    </w:docPart>
    <w:docPart>
      <w:docPartPr>
        <w:name w:val="940F62137A6A4D9EA96CF88ABBA88A1E"/>
        <w:category>
          <w:name w:val="General"/>
          <w:gallery w:val="placeholder"/>
        </w:category>
        <w:types>
          <w:type w:val="bbPlcHdr"/>
        </w:types>
        <w:behaviors>
          <w:behavior w:val="content"/>
        </w:behaviors>
        <w:guid w:val="{111D6704-BD53-4706-8150-51B51CDE2EE1}"/>
      </w:docPartPr>
      <w:docPartBody>
        <w:p w:rsidR="00E126C4" w:rsidRDefault="00E126C4">
          <w:pPr>
            <w:pStyle w:val="940F62137A6A4D9EA96CF88ABBA88A1E"/>
          </w:pPr>
          <w:r w:rsidRPr="00FA54C2">
            <w:rPr>
              <w:rStyle w:val="PlaceholderText"/>
              <w:sz w:val="16"/>
              <w:szCs w:val="16"/>
            </w:rPr>
            <w:t>Click here to enter text.</w:t>
          </w:r>
        </w:p>
      </w:docPartBody>
    </w:docPart>
    <w:docPart>
      <w:docPartPr>
        <w:name w:val="12FBA427B0D949BEAA07F4042882FB5A"/>
        <w:category>
          <w:name w:val="General"/>
          <w:gallery w:val="placeholder"/>
        </w:category>
        <w:types>
          <w:type w:val="bbPlcHdr"/>
        </w:types>
        <w:behaviors>
          <w:behavior w:val="content"/>
        </w:behaviors>
        <w:guid w:val="{B48C63DA-B534-47A3-8A7C-0354F5E5DBDE}"/>
      </w:docPartPr>
      <w:docPartBody>
        <w:p w:rsidR="00E126C4" w:rsidRDefault="00E126C4">
          <w:pPr>
            <w:pStyle w:val="12FBA427B0D949BEAA07F4042882FB5A"/>
          </w:pPr>
          <w:r w:rsidRPr="00FA54C2">
            <w:rPr>
              <w:rStyle w:val="PlaceholderText"/>
              <w:sz w:val="16"/>
              <w:szCs w:val="16"/>
            </w:rPr>
            <w:t>Click here to enter text.</w:t>
          </w:r>
        </w:p>
      </w:docPartBody>
    </w:docPart>
    <w:docPart>
      <w:docPartPr>
        <w:name w:val="8068469C7F2349F587B9B1DCC4A89FD1"/>
        <w:category>
          <w:name w:val="General"/>
          <w:gallery w:val="placeholder"/>
        </w:category>
        <w:types>
          <w:type w:val="bbPlcHdr"/>
        </w:types>
        <w:behaviors>
          <w:behavior w:val="content"/>
        </w:behaviors>
        <w:guid w:val="{8379C551-4542-4027-A22D-198E87C0B0AB}"/>
      </w:docPartPr>
      <w:docPartBody>
        <w:p w:rsidR="00E126C4" w:rsidRDefault="00E126C4">
          <w:pPr>
            <w:pStyle w:val="8068469C7F2349F587B9B1DCC4A89FD1"/>
          </w:pPr>
          <w:r>
            <w:rPr>
              <w:rStyle w:val="PlaceholderText"/>
              <w:sz w:val="16"/>
              <w:szCs w:val="16"/>
            </w:rPr>
            <w:t>In Use</w:t>
          </w:r>
        </w:p>
      </w:docPartBody>
    </w:docPart>
    <w:docPart>
      <w:docPartPr>
        <w:name w:val="8949B26E316E43278FA7E8FA5E817EEE"/>
        <w:category>
          <w:name w:val="General"/>
          <w:gallery w:val="placeholder"/>
        </w:category>
        <w:types>
          <w:type w:val="bbPlcHdr"/>
        </w:types>
        <w:behaviors>
          <w:behavior w:val="content"/>
        </w:behaviors>
        <w:guid w:val="{9A638211-12A8-41B4-8D23-49C0C874C993}"/>
      </w:docPartPr>
      <w:docPartBody>
        <w:p w:rsidR="00E126C4" w:rsidRDefault="00E126C4">
          <w:pPr>
            <w:pStyle w:val="8949B26E316E43278FA7E8FA5E817EEE"/>
          </w:pPr>
          <w:r>
            <w:rPr>
              <w:rStyle w:val="PlaceholderText"/>
              <w:sz w:val="16"/>
              <w:szCs w:val="16"/>
            </w:rPr>
            <w:t>Eff.</w:t>
          </w:r>
        </w:p>
      </w:docPartBody>
    </w:docPart>
    <w:docPart>
      <w:docPartPr>
        <w:name w:val="3D80BB9CB8494401BD870D84DF7776A5"/>
        <w:category>
          <w:name w:val="General"/>
          <w:gallery w:val="placeholder"/>
        </w:category>
        <w:types>
          <w:type w:val="bbPlcHdr"/>
        </w:types>
        <w:behaviors>
          <w:behavior w:val="content"/>
        </w:behaviors>
        <w:guid w:val="{56F7ECE1-253C-4FF7-84DF-CCED1E285D1E}"/>
      </w:docPartPr>
      <w:docPartBody>
        <w:p w:rsidR="00E126C4" w:rsidRDefault="00E126C4">
          <w:pPr>
            <w:pStyle w:val="3D80BB9CB8494401BD870D84DF7776A5"/>
          </w:pPr>
          <w:r>
            <w:rPr>
              <w:rStyle w:val="PlaceholderText"/>
              <w:sz w:val="16"/>
              <w:szCs w:val="16"/>
            </w:rPr>
            <w:t>Eff.</w:t>
          </w:r>
        </w:p>
      </w:docPartBody>
    </w:docPart>
    <w:docPart>
      <w:docPartPr>
        <w:name w:val="77AE02FE9B1B4A5F9EEA643C7050D41A"/>
        <w:category>
          <w:name w:val="General"/>
          <w:gallery w:val="placeholder"/>
        </w:category>
        <w:types>
          <w:type w:val="bbPlcHdr"/>
        </w:types>
        <w:behaviors>
          <w:behavior w:val="content"/>
        </w:behaviors>
        <w:guid w:val="{D3025E93-57DA-473D-84DF-23FAD5E3D479}"/>
      </w:docPartPr>
      <w:docPartBody>
        <w:p w:rsidR="00E126C4" w:rsidRDefault="00E126C4">
          <w:pPr>
            <w:pStyle w:val="77AE02FE9B1B4A5F9EEA643C7050D41A"/>
          </w:pPr>
          <w:r>
            <w:rPr>
              <w:rStyle w:val="PlaceholderText"/>
              <w:sz w:val="16"/>
              <w:szCs w:val="16"/>
            </w:rPr>
            <w:t>In Use</w:t>
          </w:r>
        </w:p>
      </w:docPartBody>
    </w:docPart>
    <w:docPart>
      <w:docPartPr>
        <w:name w:val="D2ED8113BA684D94A4D5B046D071992B"/>
        <w:category>
          <w:name w:val="General"/>
          <w:gallery w:val="placeholder"/>
        </w:category>
        <w:types>
          <w:type w:val="bbPlcHdr"/>
        </w:types>
        <w:behaviors>
          <w:behavior w:val="content"/>
        </w:behaviors>
        <w:guid w:val="{612A8B45-C37C-4217-B887-3C0AAF1B3B95}"/>
      </w:docPartPr>
      <w:docPartBody>
        <w:p w:rsidR="00E126C4" w:rsidRDefault="00E126C4">
          <w:pPr>
            <w:pStyle w:val="D2ED8113BA684D94A4D5B046D071992B"/>
          </w:pPr>
          <w:r>
            <w:rPr>
              <w:rStyle w:val="PlaceholderText"/>
              <w:sz w:val="16"/>
              <w:szCs w:val="16"/>
            </w:rPr>
            <w:t>Eff.</w:t>
          </w:r>
        </w:p>
      </w:docPartBody>
    </w:docPart>
    <w:docPart>
      <w:docPartPr>
        <w:name w:val="CA42B2A8C60245DA8E294E7928FD4291"/>
        <w:category>
          <w:name w:val="General"/>
          <w:gallery w:val="placeholder"/>
        </w:category>
        <w:types>
          <w:type w:val="bbPlcHdr"/>
        </w:types>
        <w:behaviors>
          <w:behavior w:val="content"/>
        </w:behaviors>
        <w:guid w:val="{60FF3983-4232-4B42-A209-C91A1D47DE6E}"/>
      </w:docPartPr>
      <w:docPartBody>
        <w:p w:rsidR="00E126C4" w:rsidRDefault="00E126C4">
          <w:pPr>
            <w:pStyle w:val="CA42B2A8C60245DA8E294E7928FD4291"/>
          </w:pPr>
          <w:r>
            <w:rPr>
              <w:rStyle w:val="PlaceholderText"/>
              <w:sz w:val="16"/>
              <w:szCs w:val="16"/>
            </w:rPr>
            <w:t>Eff.</w:t>
          </w:r>
        </w:p>
      </w:docPartBody>
    </w:docPart>
    <w:docPart>
      <w:docPartPr>
        <w:name w:val="BA3780E42E7049F0AEA9EAFFE3C651DE"/>
        <w:category>
          <w:name w:val="General"/>
          <w:gallery w:val="placeholder"/>
        </w:category>
        <w:types>
          <w:type w:val="bbPlcHdr"/>
        </w:types>
        <w:behaviors>
          <w:behavior w:val="content"/>
        </w:behaviors>
        <w:guid w:val="{EE22A723-92D5-4DBD-BB37-3960C5F67B56}"/>
      </w:docPartPr>
      <w:docPartBody>
        <w:p w:rsidR="00E126C4" w:rsidRDefault="00E126C4">
          <w:pPr>
            <w:pStyle w:val="BA3780E42E7049F0AEA9EAFFE3C651DE"/>
          </w:pPr>
          <w:r>
            <w:rPr>
              <w:rStyle w:val="PlaceholderText"/>
              <w:sz w:val="16"/>
              <w:szCs w:val="16"/>
            </w:rPr>
            <w:t>In Use</w:t>
          </w:r>
        </w:p>
      </w:docPartBody>
    </w:docPart>
    <w:docPart>
      <w:docPartPr>
        <w:name w:val="073F0999168F4AC89E09736A17E241B4"/>
        <w:category>
          <w:name w:val="General"/>
          <w:gallery w:val="placeholder"/>
        </w:category>
        <w:types>
          <w:type w:val="bbPlcHdr"/>
        </w:types>
        <w:behaviors>
          <w:behavior w:val="content"/>
        </w:behaviors>
        <w:guid w:val="{64A215A2-7CA7-4718-BB65-651177720AB4}"/>
      </w:docPartPr>
      <w:docPartBody>
        <w:p w:rsidR="00E126C4" w:rsidRDefault="00E126C4">
          <w:pPr>
            <w:pStyle w:val="073F0999168F4AC89E09736A17E241B4"/>
          </w:pPr>
          <w:r>
            <w:rPr>
              <w:rStyle w:val="PlaceholderText"/>
              <w:sz w:val="16"/>
              <w:szCs w:val="16"/>
            </w:rPr>
            <w:t>Eff.</w:t>
          </w:r>
        </w:p>
      </w:docPartBody>
    </w:docPart>
    <w:docPart>
      <w:docPartPr>
        <w:name w:val="7A26CA6EB190425CAED311FCB5A3E54C"/>
        <w:category>
          <w:name w:val="General"/>
          <w:gallery w:val="placeholder"/>
        </w:category>
        <w:types>
          <w:type w:val="bbPlcHdr"/>
        </w:types>
        <w:behaviors>
          <w:behavior w:val="content"/>
        </w:behaviors>
        <w:guid w:val="{5411D1BD-973C-4100-8833-1460BA2296D2}"/>
      </w:docPartPr>
      <w:docPartBody>
        <w:p w:rsidR="00E126C4" w:rsidRDefault="00E126C4">
          <w:pPr>
            <w:pStyle w:val="7A26CA6EB190425CAED311FCB5A3E54C"/>
          </w:pPr>
          <w:r>
            <w:rPr>
              <w:rStyle w:val="PlaceholderText"/>
              <w:sz w:val="16"/>
              <w:szCs w:val="16"/>
            </w:rPr>
            <w:t>Eff.</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09714E"/>
    <w:rsid w:val="0009714E"/>
    <w:rsid w:val="008C1F70"/>
    <w:rsid w:val="00B11098"/>
    <w:rsid w:val="00CD274B"/>
    <w:rsid w:val="00DC0E5E"/>
    <w:rsid w:val="00E126C4"/>
    <w:rsid w:val="00F95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6C4"/>
    <w:rPr>
      <w:color w:val="808080"/>
    </w:rPr>
  </w:style>
  <w:style w:type="paragraph" w:customStyle="1" w:styleId="09D27740774C48FCA11018B2467BBD1A">
    <w:name w:val="09D27740774C48FCA11018B2467BBD1A"/>
    <w:rsid w:val="0009714E"/>
  </w:style>
  <w:style w:type="paragraph" w:customStyle="1" w:styleId="3BE2A09D345741FDB7A99DD37AAC672D">
    <w:name w:val="3BE2A09D345741FDB7A99DD37AAC672D"/>
    <w:rsid w:val="0009714E"/>
  </w:style>
  <w:style w:type="paragraph" w:customStyle="1" w:styleId="8F15CEE438C346098E4109E81A042E26">
    <w:name w:val="8F15CEE438C346098E4109E81A042E26"/>
    <w:rsid w:val="0009714E"/>
  </w:style>
  <w:style w:type="paragraph" w:customStyle="1" w:styleId="A623CA942CF642A5AFCEE9CF1EB11039">
    <w:name w:val="A623CA942CF642A5AFCEE9CF1EB11039"/>
    <w:rsid w:val="0009714E"/>
  </w:style>
  <w:style w:type="paragraph" w:customStyle="1" w:styleId="D6DD5651296B4F5F96643C4CFD694096">
    <w:name w:val="D6DD5651296B4F5F96643C4CFD694096"/>
    <w:rsid w:val="0009714E"/>
  </w:style>
  <w:style w:type="paragraph" w:customStyle="1" w:styleId="0C075F09E4EE4ED0B4001D82AA364AB9">
    <w:name w:val="0C075F09E4EE4ED0B4001D82AA364AB9"/>
    <w:rsid w:val="0009714E"/>
  </w:style>
  <w:style w:type="paragraph" w:customStyle="1" w:styleId="7BE371CD1E3B44EBAFD3D6E5A040EE80">
    <w:name w:val="7BE371CD1E3B44EBAFD3D6E5A040EE80"/>
    <w:rsid w:val="0009714E"/>
  </w:style>
  <w:style w:type="paragraph" w:customStyle="1" w:styleId="35E23ABDA8F44D3D94D6D0BACABF309C">
    <w:name w:val="35E23ABDA8F44D3D94D6D0BACABF309C"/>
    <w:rsid w:val="0009714E"/>
  </w:style>
  <w:style w:type="paragraph" w:customStyle="1" w:styleId="5595B129917B4C9BB0F608F805FCD223">
    <w:name w:val="5595B129917B4C9BB0F608F805FCD223"/>
    <w:rsid w:val="0009714E"/>
  </w:style>
  <w:style w:type="paragraph" w:customStyle="1" w:styleId="BAAEA2FD160C4404960AA41A7D427BE5">
    <w:name w:val="BAAEA2FD160C4404960AA41A7D427BE5"/>
    <w:rsid w:val="0009714E"/>
  </w:style>
  <w:style w:type="paragraph" w:customStyle="1" w:styleId="F0B26CF5C4CE406EAA55308067E750CC">
    <w:name w:val="F0B26CF5C4CE406EAA55308067E750CC"/>
    <w:rsid w:val="0009714E"/>
  </w:style>
  <w:style w:type="paragraph" w:customStyle="1" w:styleId="AA3BF01277D84F6CA5A225543E6552B9">
    <w:name w:val="AA3BF01277D84F6CA5A225543E6552B9"/>
    <w:rsid w:val="0009714E"/>
  </w:style>
  <w:style w:type="paragraph" w:customStyle="1" w:styleId="36A47BD93238495DB4065C23857F7275">
    <w:name w:val="36A47BD93238495DB4065C23857F7275"/>
    <w:rsid w:val="0009714E"/>
  </w:style>
  <w:style w:type="paragraph" w:customStyle="1" w:styleId="5E8067E66FB547CCBCBD4405F829C3F3">
    <w:name w:val="5E8067E66FB547CCBCBD4405F829C3F3"/>
    <w:rsid w:val="0009714E"/>
  </w:style>
  <w:style w:type="paragraph" w:customStyle="1" w:styleId="9E405246304B4667A353994B06BC0C54">
    <w:name w:val="9E405246304B4667A353994B06BC0C54"/>
    <w:rsid w:val="0009714E"/>
  </w:style>
  <w:style w:type="paragraph" w:customStyle="1" w:styleId="8F01556F53C64E4EBB5D9AB256509625">
    <w:name w:val="8F01556F53C64E4EBB5D9AB256509625"/>
    <w:rsid w:val="0009714E"/>
  </w:style>
  <w:style w:type="paragraph" w:customStyle="1" w:styleId="6D2885EB8952494198FD2E8DD0D0C0DA">
    <w:name w:val="6D2885EB8952494198FD2E8DD0D0C0DA"/>
    <w:rsid w:val="0009714E"/>
  </w:style>
  <w:style w:type="paragraph" w:customStyle="1" w:styleId="3779A05E9D964A9488D1F6FDDC2C2321">
    <w:name w:val="3779A05E9D964A9488D1F6FDDC2C2321"/>
    <w:rsid w:val="0009714E"/>
  </w:style>
  <w:style w:type="paragraph" w:customStyle="1" w:styleId="864CEBE561604E64954F2E354E828184">
    <w:name w:val="864CEBE561604E64954F2E354E828184"/>
    <w:rsid w:val="0009714E"/>
  </w:style>
  <w:style w:type="paragraph" w:customStyle="1" w:styleId="C2595E565A0348C1BBA7B04C3F1057F0">
    <w:name w:val="C2595E565A0348C1BBA7B04C3F1057F0"/>
    <w:rsid w:val="0009714E"/>
  </w:style>
  <w:style w:type="paragraph" w:customStyle="1" w:styleId="3C31FB7B2C524383B827E79CDE426428">
    <w:name w:val="3C31FB7B2C524383B827E79CDE426428"/>
    <w:rsid w:val="0009714E"/>
  </w:style>
  <w:style w:type="paragraph" w:customStyle="1" w:styleId="F7040D24240946CE915BBC8F3EA86C7E">
    <w:name w:val="F7040D24240946CE915BBC8F3EA86C7E"/>
    <w:rsid w:val="0009714E"/>
  </w:style>
  <w:style w:type="paragraph" w:customStyle="1" w:styleId="EA6CC3C52E274000AF24356E2045F754">
    <w:name w:val="EA6CC3C52E274000AF24356E2045F754"/>
    <w:rsid w:val="0009714E"/>
  </w:style>
  <w:style w:type="paragraph" w:customStyle="1" w:styleId="358701F8612546679A01A190E9684A33">
    <w:name w:val="358701F8612546679A01A190E9684A33"/>
    <w:rsid w:val="0009714E"/>
  </w:style>
  <w:style w:type="paragraph" w:customStyle="1" w:styleId="F0C5A065D3494F5BB94A25CEEBDD4C96">
    <w:name w:val="F0C5A065D3494F5BB94A25CEEBDD4C96"/>
    <w:rsid w:val="0009714E"/>
  </w:style>
  <w:style w:type="paragraph" w:customStyle="1" w:styleId="7855187A101E49FF84F6E2C19C3F0624">
    <w:name w:val="7855187A101E49FF84F6E2C19C3F0624"/>
    <w:rsid w:val="0009714E"/>
  </w:style>
  <w:style w:type="paragraph" w:customStyle="1" w:styleId="DCDC5A3B2A044664830410C6955B74B1">
    <w:name w:val="DCDC5A3B2A044664830410C6955B74B1"/>
    <w:rsid w:val="0009714E"/>
  </w:style>
  <w:style w:type="paragraph" w:customStyle="1" w:styleId="7A085963F3E84B419A5D5F0DB8687761">
    <w:name w:val="7A085963F3E84B419A5D5F0DB8687761"/>
    <w:rsid w:val="0009714E"/>
  </w:style>
  <w:style w:type="paragraph" w:customStyle="1" w:styleId="7C3C4B80BDA14685B4316772FA7CA2D5">
    <w:name w:val="7C3C4B80BDA14685B4316772FA7CA2D5"/>
    <w:rsid w:val="0009714E"/>
  </w:style>
  <w:style w:type="paragraph" w:customStyle="1" w:styleId="1F509E5B88514CA0B42DF150592EAF7D">
    <w:name w:val="1F509E5B88514CA0B42DF150592EAF7D"/>
    <w:rsid w:val="0009714E"/>
  </w:style>
  <w:style w:type="paragraph" w:customStyle="1" w:styleId="FB8D588CF7E54FA5BA17B076A9713407">
    <w:name w:val="FB8D588CF7E54FA5BA17B076A9713407"/>
    <w:rsid w:val="0009714E"/>
  </w:style>
  <w:style w:type="paragraph" w:customStyle="1" w:styleId="46424161238D44C6AF84598CD2BBA367">
    <w:name w:val="46424161238D44C6AF84598CD2BBA367"/>
    <w:rsid w:val="0009714E"/>
  </w:style>
  <w:style w:type="paragraph" w:customStyle="1" w:styleId="E89D38A3D78F4F8C8954D927EA187000">
    <w:name w:val="E89D38A3D78F4F8C8954D927EA187000"/>
    <w:rsid w:val="0009714E"/>
  </w:style>
  <w:style w:type="paragraph" w:customStyle="1" w:styleId="7A3D58DA4E7842F2A865C306736B942D">
    <w:name w:val="7A3D58DA4E7842F2A865C306736B942D"/>
    <w:rsid w:val="0009714E"/>
  </w:style>
  <w:style w:type="paragraph" w:customStyle="1" w:styleId="CCA37282121640539E84CB072A6732D5">
    <w:name w:val="CCA37282121640539E84CB072A6732D5"/>
    <w:rsid w:val="0009714E"/>
  </w:style>
  <w:style w:type="paragraph" w:customStyle="1" w:styleId="8DC378F0B1C947FBBB22EA322EA83AA9">
    <w:name w:val="8DC378F0B1C947FBBB22EA322EA83AA9"/>
    <w:rsid w:val="0009714E"/>
  </w:style>
  <w:style w:type="paragraph" w:customStyle="1" w:styleId="3F63A3A953F8493DB3A2D2013CF6FE5D">
    <w:name w:val="3F63A3A953F8493DB3A2D2013CF6FE5D"/>
    <w:rsid w:val="0009714E"/>
  </w:style>
  <w:style w:type="paragraph" w:customStyle="1" w:styleId="D5EFA0F2DA94441BBD3F1F4CF8FE5626">
    <w:name w:val="D5EFA0F2DA94441BBD3F1F4CF8FE5626"/>
    <w:rsid w:val="0009714E"/>
  </w:style>
  <w:style w:type="paragraph" w:customStyle="1" w:styleId="16E28CF1C4C44A85A3ECE01C07D5FA40">
    <w:name w:val="16E28CF1C4C44A85A3ECE01C07D5FA40"/>
    <w:rsid w:val="0009714E"/>
  </w:style>
  <w:style w:type="paragraph" w:customStyle="1" w:styleId="53F0173D3CAD4197864B8A09AD19831A">
    <w:name w:val="53F0173D3CAD4197864B8A09AD19831A"/>
    <w:rsid w:val="0009714E"/>
  </w:style>
  <w:style w:type="paragraph" w:customStyle="1" w:styleId="E8F8730CF29547C38F143B97393C2AD1">
    <w:name w:val="E8F8730CF29547C38F143B97393C2AD1"/>
    <w:rsid w:val="0009714E"/>
  </w:style>
  <w:style w:type="paragraph" w:customStyle="1" w:styleId="E551A8C8EE54441F82903C3AEC111BEC">
    <w:name w:val="E551A8C8EE54441F82903C3AEC111BEC"/>
    <w:rsid w:val="0009714E"/>
  </w:style>
  <w:style w:type="paragraph" w:customStyle="1" w:styleId="07D54DBEDEFD4FE18340CB2AFADA1A6E">
    <w:name w:val="07D54DBEDEFD4FE18340CB2AFADA1A6E"/>
    <w:rsid w:val="0009714E"/>
  </w:style>
  <w:style w:type="paragraph" w:customStyle="1" w:styleId="F7CA6B8589584791B0A22F5A5B8D166C">
    <w:name w:val="F7CA6B8589584791B0A22F5A5B8D166C"/>
    <w:rsid w:val="0009714E"/>
  </w:style>
  <w:style w:type="paragraph" w:customStyle="1" w:styleId="23619F3019414A20AED4E884FBEA9BED">
    <w:name w:val="23619F3019414A20AED4E884FBEA9BED"/>
    <w:rsid w:val="0009714E"/>
  </w:style>
  <w:style w:type="paragraph" w:customStyle="1" w:styleId="57B2D37D44E94D7C9FCB9BAF0625F3B2">
    <w:name w:val="57B2D37D44E94D7C9FCB9BAF0625F3B2"/>
    <w:rsid w:val="0009714E"/>
  </w:style>
  <w:style w:type="paragraph" w:customStyle="1" w:styleId="DE47CF34ED6D478A8B4AE28AB9B56876">
    <w:name w:val="DE47CF34ED6D478A8B4AE28AB9B56876"/>
    <w:rsid w:val="0009714E"/>
  </w:style>
  <w:style w:type="paragraph" w:customStyle="1" w:styleId="B0C19E7182B54750A921A1B21D0004FA">
    <w:name w:val="B0C19E7182B54750A921A1B21D0004FA"/>
    <w:rsid w:val="0009714E"/>
  </w:style>
  <w:style w:type="paragraph" w:customStyle="1" w:styleId="2493231CC08B400B88B71841564C6960">
    <w:name w:val="2493231CC08B400B88B71841564C6960"/>
    <w:rsid w:val="0009714E"/>
  </w:style>
  <w:style w:type="paragraph" w:customStyle="1" w:styleId="56448E5F56924A39A800CC5B11C237FC">
    <w:name w:val="56448E5F56924A39A800CC5B11C237FC"/>
    <w:rsid w:val="0009714E"/>
  </w:style>
  <w:style w:type="paragraph" w:customStyle="1" w:styleId="E254014D31A9490688CD2E04C818D5BD">
    <w:name w:val="E254014D31A9490688CD2E04C818D5BD"/>
    <w:rsid w:val="0009714E"/>
  </w:style>
  <w:style w:type="paragraph" w:customStyle="1" w:styleId="7A0C2F522FB747FBA8337F519971C7D8">
    <w:name w:val="7A0C2F522FB747FBA8337F519971C7D8"/>
    <w:rsid w:val="0009714E"/>
  </w:style>
  <w:style w:type="paragraph" w:customStyle="1" w:styleId="55D3A19F0B304F73A947015A82DD8A28">
    <w:name w:val="55D3A19F0B304F73A947015A82DD8A28"/>
    <w:rsid w:val="0009714E"/>
  </w:style>
  <w:style w:type="paragraph" w:customStyle="1" w:styleId="5BA2236794C043A394D655EEA7E1485F">
    <w:name w:val="5BA2236794C043A394D655EEA7E1485F"/>
    <w:rsid w:val="0009714E"/>
  </w:style>
  <w:style w:type="paragraph" w:customStyle="1" w:styleId="FE6391C919D94EB99386D09AABB3FE11">
    <w:name w:val="FE6391C919D94EB99386D09AABB3FE11"/>
    <w:rsid w:val="0009714E"/>
  </w:style>
  <w:style w:type="paragraph" w:customStyle="1" w:styleId="24D2937D032E4A358998F8FF39632382">
    <w:name w:val="24D2937D032E4A358998F8FF39632382"/>
    <w:rsid w:val="0009714E"/>
  </w:style>
  <w:style w:type="paragraph" w:customStyle="1" w:styleId="48E1B674AEF64F8599CBC67899138BB9">
    <w:name w:val="48E1B674AEF64F8599CBC67899138BB9"/>
    <w:rsid w:val="0009714E"/>
  </w:style>
  <w:style w:type="paragraph" w:customStyle="1" w:styleId="7CA81BB374B9419A8BEFE0D11821B2A7">
    <w:name w:val="7CA81BB374B9419A8BEFE0D11821B2A7"/>
    <w:rsid w:val="0009714E"/>
  </w:style>
  <w:style w:type="paragraph" w:customStyle="1" w:styleId="C14F0428BF8C4B12A4E3CB711463311F">
    <w:name w:val="C14F0428BF8C4B12A4E3CB711463311F"/>
    <w:rsid w:val="0009714E"/>
  </w:style>
  <w:style w:type="paragraph" w:customStyle="1" w:styleId="64089F3E68C34A589EFDD9F1D1065B51">
    <w:name w:val="64089F3E68C34A589EFDD9F1D1065B51"/>
    <w:rsid w:val="0009714E"/>
  </w:style>
  <w:style w:type="paragraph" w:customStyle="1" w:styleId="5932C1ECE36442FB930C5C2FC79A9565">
    <w:name w:val="5932C1ECE36442FB930C5C2FC79A9565"/>
    <w:rsid w:val="0009714E"/>
  </w:style>
  <w:style w:type="paragraph" w:customStyle="1" w:styleId="FA54FF4675FB4696A0064C5AB248D75C">
    <w:name w:val="FA54FF4675FB4696A0064C5AB248D75C"/>
    <w:rsid w:val="0009714E"/>
  </w:style>
  <w:style w:type="paragraph" w:customStyle="1" w:styleId="55702AD4E2624EBFB4C81A6CD34EEE4C">
    <w:name w:val="55702AD4E2624EBFB4C81A6CD34EEE4C"/>
    <w:rsid w:val="0009714E"/>
  </w:style>
  <w:style w:type="paragraph" w:customStyle="1" w:styleId="0074E7B5E8FE4CCF84C01FB7158331D6">
    <w:name w:val="0074E7B5E8FE4CCF84C01FB7158331D6"/>
    <w:rsid w:val="0009714E"/>
  </w:style>
  <w:style w:type="paragraph" w:customStyle="1" w:styleId="D991FCCBA5224F9B806FD8150F442A9E">
    <w:name w:val="D991FCCBA5224F9B806FD8150F442A9E"/>
    <w:rsid w:val="0009714E"/>
  </w:style>
  <w:style w:type="paragraph" w:customStyle="1" w:styleId="8A001C71343F4950BBA4D4DB707F394C">
    <w:name w:val="8A001C71343F4950BBA4D4DB707F394C"/>
    <w:rsid w:val="0009714E"/>
  </w:style>
  <w:style w:type="paragraph" w:customStyle="1" w:styleId="8A67018E947A497B8438C2849943DEE4">
    <w:name w:val="8A67018E947A497B8438C2849943DEE4"/>
    <w:rsid w:val="0009714E"/>
  </w:style>
  <w:style w:type="paragraph" w:customStyle="1" w:styleId="17D1EFAE82944B848BABC06CA91C6FC0">
    <w:name w:val="17D1EFAE82944B848BABC06CA91C6FC0"/>
    <w:rsid w:val="0009714E"/>
  </w:style>
  <w:style w:type="paragraph" w:customStyle="1" w:styleId="27EEE83A093B4248BCCD97AB30F5E992">
    <w:name w:val="27EEE83A093B4248BCCD97AB30F5E992"/>
    <w:rsid w:val="0009714E"/>
  </w:style>
  <w:style w:type="paragraph" w:customStyle="1" w:styleId="F2A9EA252D0B45CF98CE925CAE26206E">
    <w:name w:val="F2A9EA252D0B45CF98CE925CAE26206E"/>
    <w:rsid w:val="0009714E"/>
  </w:style>
  <w:style w:type="paragraph" w:customStyle="1" w:styleId="612B4BCD4D304EE2A8978C08066C2BB8">
    <w:name w:val="612B4BCD4D304EE2A8978C08066C2BB8"/>
    <w:rsid w:val="0009714E"/>
  </w:style>
  <w:style w:type="paragraph" w:customStyle="1" w:styleId="F0CA0601C95248BAB3C0AAEC1BC38AA3">
    <w:name w:val="F0CA0601C95248BAB3C0AAEC1BC38AA3"/>
    <w:rsid w:val="0009714E"/>
  </w:style>
  <w:style w:type="paragraph" w:customStyle="1" w:styleId="403FF6CAD5244887B0A034FC98FA52DB">
    <w:name w:val="403FF6CAD5244887B0A034FC98FA52DB"/>
    <w:rsid w:val="0009714E"/>
  </w:style>
  <w:style w:type="paragraph" w:customStyle="1" w:styleId="97C8379E08354E8FBA8EA90B06573420">
    <w:name w:val="97C8379E08354E8FBA8EA90B06573420"/>
    <w:rsid w:val="0009714E"/>
  </w:style>
  <w:style w:type="paragraph" w:customStyle="1" w:styleId="1E8B45F42B364C0DAA70C04C0A0E7A1C">
    <w:name w:val="1E8B45F42B364C0DAA70C04C0A0E7A1C"/>
    <w:rsid w:val="0009714E"/>
  </w:style>
  <w:style w:type="paragraph" w:customStyle="1" w:styleId="27550E5F4B284400A08435ED42BB7BD4">
    <w:name w:val="27550E5F4B284400A08435ED42BB7BD4"/>
    <w:rsid w:val="0009714E"/>
  </w:style>
  <w:style w:type="paragraph" w:customStyle="1" w:styleId="E5E98773A64242E8AD37ACAA3F449688">
    <w:name w:val="E5E98773A64242E8AD37ACAA3F449688"/>
    <w:rsid w:val="0009714E"/>
  </w:style>
  <w:style w:type="paragraph" w:customStyle="1" w:styleId="E90E2F23EB3047AEB11C2F52D01C7561">
    <w:name w:val="E90E2F23EB3047AEB11C2F52D01C7561"/>
    <w:rsid w:val="0009714E"/>
  </w:style>
  <w:style w:type="paragraph" w:customStyle="1" w:styleId="F41582E1880E43AC994C00C0321B7110">
    <w:name w:val="F41582E1880E43AC994C00C0321B7110"/>
    <w:rsid w:val="0009714E"/>
  </w:style>
  <w:style w:type="paragraph" w:customStyle="1" w:styleId="74A626351BC74028AA85CA725F947357">
    <w:name w:val="74A626351BC74028AA85CA725F947357"/>
    <w:rsid w:val="0009714E"/>
  </w:style>
  <w:style w:type="paragraph" w:customStyle="1" w:styleId="38F0F08E006C4661A5F3510632A447E9">
    <w:name w:val="38F0F08E006C4661A5F3510632A447E9"/>
    <w:rsid w:val="0009714E"/>
  </w:style>
  <w:style w:type="paragraph" w:customStyle="1" w:styleId="B1AE209764124DD9B3CFED4D13BACBB6">
    <w:name w:val="B1AE209764124DD9B3CFED4D13BACBB6"/>
    <w:rsid w:val="0009714E"/>
  </w:style>
  <w:style w:type="paragraph" w:customStyle="1" w:styleId="63F212FB437749D89035626856B7CC38">
    <w:name w:val="63F212FB437749D89035626856B7CC38"/>
    <w:rsid w:val="0009714E"/>
  </w:style>
  <w:style w:type="paragraph" w:customStyle="1" w:styleId="9A6425FA3C4E4390BC51AAA128AB772F">
    <w:name w:val="9A6425FA3C4E4390BC51AAA128AB772F"/>
    <w:rsid w:val="0009714E"/>
  </w:style>
  <w:style w:type="paragraph" w:customStyle="1" w:styleId="A1C70A9169B84FB49BE88CE0CA047393">
    <w:name w:val="A1C70A9169B84FB49BE88CE0CA047393"/>
    <w:rsid w:val="0009714E"/>
  </w:style>
  <w:style w:type="paragraph" w:customStyle="1" w:styleId="DAE64B37B2974DDCB59CF8BE20255B6F">
    <w:name w:val="DAE64B37B2974DDCB59CF8BE20255B6F"/>
    <w:rsid w:val="0009714E"/>
  </w:style>
  <w:style w:type="paragraph" w:customStyle="1" w:styleId="2B41D4AFD50A41BC93968E1BD2856F29">
    <w:name w:val="2B41D4AFD50A41BC93968E1BD2856F29"/>
    <w:rsid w:val="0009714E"/>
  </w:style>
  <w:style w:type="paragraph" w:customStyle="1" w:styleId="5D4884BA003C4173AB0147DF95D0DA44">
    <w:name w:val="5D4884BA003C4173AB0147DF95D0DA44"/>
    <w:rsid w:val="0009714E"/>
  </w:style>
  <w:style w:type="paragraph" w:customStyle="1" w:styleId="929C9DBD4FEC417BA37170CF72E6B24F">
    <w:name w:val="929C9DBD4FEC417BA37170CF72E6B24F"/>
    <w:rsid w:val="0009714E"/>
  </w:style>
  <w:style w:type="paragraph" w:customStyle="1" w:styleId="533D76C0F23D4334B82D21292C0D51B4">
    <w:name w:val="533D76C0F23D4334B82D21292C0D51B4"/>
    <w:rsid w:val="0009714E"/>
  </w:style>
  <w:style w:type="paragraph" w:customStyle="1" w:styleId="0A6EE409941647AD9E9B21A79E38ACFC">
    <w:name w:val="0A6EE409941647AD9E9B21A79E38ACFC"/>
    <w:rsid w:val="0009714E"/>
  </w:style>
  <w:style w:type="paragraph" w:customStyle="1" w:styleId="BAD2AB0ABF894E2FA4D37D7BD92AEE26">
    <w:name w:val="BAD2AB0ABF894E2FA4D37D7BD92AEE26"/>
    <w:rsid w:val="0009714E"/>
  </w:style>
  <w:style w:type="paragraph" w:customStyle="1" w:styleId="6F7A2087E17447C9A574DE34287A0790">
    <w:name w:val="6F7A2087E17447C9A574DE34287A0790"/>
    <w:rsid w:val="0009714E"/>
  </w:style>
  <w:style w:type="paragraph" w:customStyle="1" w:styleId="F8CFC62E31AB44E9AA0CBA96E038AA79">
    <w:name w:val="F8CFC62E31AB44E9AA0CBA96E038AA79"/>
    <w:rsid w:val="0009714E"/>
  </w:style>
  <w:style w:type="paragraph" w:customStyle="1" w:styleId="0267BC4D0ABF4431A25208CD69FD5A57">
    <w:name w:val="0267BC4D0ABF4431A25208CD69FD5A57"/>
    <w:rsid w:val="0009714E"/>
  </w:style>
  <w:style w:type="paragraph" w:customStyle="1" w:styleId="B2D1DB95DB6B449E8D7D6A54BED9A896">
    <w:name w:val="B2D1DB95DB6B449E8D7D6A54BED9A896"/>
    <w:rsid w:val="0009714E"/>
  </w:style>
  <w:style w:type="paragraph" w:customStyle="1" w:styleId="419B29680E5641BA9C6A25FDBF9F667B">
    <w:name w:val="419B29680E5641BA9C6A25FDBF9F667B"/>
    <w:rsid w:val="0009714E"/>
  </w:style>
  <w:style w:type="paragraph" w:customStyle="1" w:styleId="0A85FFEFB6F4422982C39410AE505AC5">
    <w:name w:val="0A85FFEFB6F4422982C39410AE505AC5"/>
    <w:rsid w:val="0009714E"/>
  </w:style>
  <w:style w:type="paragraph" w:customStyle="1" w:styleId="79D7536D0A794206870522954EACB5F8">
    <w:name w:val="79D7536D0A794206870522954EACB5F8"/>
    <w:rsid w:val="0009714E"/>
  </w:style>
  <w:style w:type="paragraph" w:customStyle="1" w:styleId="FCAB82025A4A470DA456427B07C367F3">
    <w:name w:val="FCAB82025A4A470DA456427B07C367F3"/>
    <w:rsid w:val="0009714E"/>
  </w:style>
  <w:style w:type="paragraph" w:customStyle="1" w:styleId="D6759A378FF44D6DBEF1D8B7323CF0D4">
    <w:name w:val="D6759A378FF44D6DBEF1D8B7323CF0D4"/>
    <w:rsid w:val="0009714E"/>
  </w:style>
  <w:style w:type="paragraph" w:customStyle="1" w:styleId="571C85A4BE8B47EDA2CD66BE483DB5EE">
    <w:name w:val="571C85A4BE8B47EDA2CD66BE483DB5EE"/>
    <w:rsid w:val="0009714E"/>
  </w:style>
  <w:style w:type="paragraph" w:customStyle="1" w:styleId="149374A76C794E47A83DDD7A74A52947">
    <w:name w:val="149374A76C794E47A83DDD7A74A52947"/>
    <w:rsid w:val="0009714E"/>
  </w:style>
  <w:style w:type="paragraph" w:customStyle="1" w:styleId="53E7228ADC7F400DB438C6DC386D04F6">
    <w:name w:val="53E7228ADC7F400DB438C6DC386D04F6"/>
    <w:rsid w:val="0009714E"/>
  </w:style>
  <w:style w:type="paragraph" w:customStyle="1" w:styleId="2EC1FDCD534D4B9FB8DFB18A0D309267">
    <w:name w:val="2EC1FDCD534D4B9FB8DFB18A0D309267"/>
    <w:rsid w:val="0009714E"/>
  </w:style>
  <w:style w:type="paragraph" w:customStyle="1" w:styleId="9A1962E8A65D47A096B79556CFB4DAA7">
    <w:name w:val="9A1962E8A65D47A096B79556CFB4DAA7"/>
    <w:rsid w:val="0009714E"/>
  </w:style>
  <w:style w:type="paragraph" w:customStyle="1" w:styleId="86E5A87431AD4C698FE44B3E6528FAF7">
    <w:name w:val="86E5A87431AD4C698FE44B3E6528FAF7"/>
    <w:rsid w:val="0009714E"/>
  </w:style>
  <w:style w:type="paragraph" w:customStyle="1" w:styleId="1E66C92CDFB340F0B665002EE10FC0DC">
    <w:name w:val="1E66C92CDFB340F0B665002EE10FC0DC"/>
    <w:rsid w:val="0009714E"/>
  </w:style>
  <w:style w:type="paragraph" w:customStyle="1" w:styleId="DCF511BD35B74ADC82A73A4363289337">
    <w:name w:val="DCF511BD35B74ADC82A73A4363289337"/>
    <w:rsid w:val="0009714E"/>
  </w:style>
  <w:style w:type="paragraph" w:customStyle="1" w:styleId="F8B8FA3A87BC42F0BDED69CD0052C42F">
    <w:name w:val="F8B8FA3A87BC42F0BDED69CD0052C42F"/>
    <w:rsid w:val="0009714E"/>
  </w:style>
  <w:style w:type="paragraph" w:customStyle="1" w:styleId="91AE16762C424B15A76F27402BA59056">
    <w:name w:val="91AE16762C424B15A76F27402BA59056"/>
    <w:rsid w:val="0009714E"/>
  </w:style>
  <w:style w:type="paragraph" w:customStyle="1" w:styleId="C20E5648A82E48FD931AEE2B8149D2B3">
    <w:name w:val="C20E5648A82E48FD931AEE2B8149D2B3"/>
    <w:rsid w:val="0009714E"/>
  </w:style>
  <w:style w:type="paragraph" w:customStyle="1" w:styleId="706368A1F1E243D3B3BA533F8C57D875">
    <w:name w:val="706368A1F1E243D3B3BA533F8C57D875"/>
    <w:rsid w:val="0009714E"/>
  </w:style>
  <w:style w:type="paragraph" w:customStyle="1" w:styleId="D48C23F37F0C4B109291B8D7C0834BEA">
    <w:name w:val="D48C23F37F0C4B109291B8D7C0834BEA"/>
    <w:rsid w:val="0009714E"/>
  </w:style>
  <w:style w:type="paragraph" w:customStyle="1" w:styleId="BB895E9BD90843A58B13B67BBB19A60D">
    <w:name w:val="BB895E9BD90843A58B13B67BBB19A60D"/>
    <w:rsid w:val="0009714E"/>
  </w:style>
  <w:style w:type="paragraph" w:customStyle="1" w:styleId="8AC440A0D2234413A25778C6A9F7E1A3">
    <w:name w:val="8AC440A0D2234413A25778C6A9F7E1A3"/>
    <w:rsid w:val="0009714E"/>
  </w:style>
  <w:style w:type="paragraph" w:customStyle="1" w:styleId="C8EEF59313244DFD9D28D64A979C1924">
    <w:name w:val="C8EEF59313244DFD9D28D64A979C1924"/>
    <w:rsid w:val="00DC0E5E"/>
  </w:style>
  <w:style w:type="paragraph" w:customStyle="1" w:styleId="EB190BD961EA4A699C3F710E0C8EEBCF">
    <w:name w:val="EB190BD961EA4A699C3F710E0C8EEBCF"/>
    <w:rsid w:val="00DC0E5E"/>
  </w:style>
  <w:style w:type="paragraph" w:customStyle="1" w:styleId="1ADC4AF45FE04A64A256874DEE87BCE7">
    <w:name w:val="1ADC4AF45FE04A64A256874DEE87BCE7"/>
    <w:rsid w:val="00DC0E5E"/>
  </w:style>
  <w:style w:type="paragraph" w:customStyle="1" w:styleId="DD6010D7F293459788B3738F59DFBC16">
    <w:name w:val="DD6010D7F293459788B3738F59DFBC16"/>
    <w:rsid w:val="00DC0E5E"/>
  </w:style>
  <w:style w:type="paragraph" w:customStyle="1" w:styleId="B99F468271FA41EB81ACB8A6DC3E8745">
    <w:name w:val="B99F468271FA41EB81ACB8A6DC3E8745"/>
    <w:rsid w:val="00DC0E5E"/>
  </w:style>
  <w:style w:type="paragraph" w:customStyle="1" w:styleId="2FA4D1C304564A32B8F6B0547AE1FDEC">
    <w:name w:val="2FA4D1C304564A32B8F6B0547AE1FDEC"/>
    <w:rsid w:val="00DC0E5E"/>
  </w:style>
  <w:style w:type="paragraph" w:customStyle="1" w:styleId="FDE6938DA368474D906A3A7E4B12B132">
    <w:name w:val="FDE6938DA368474D906A3A7E4B12B132"/>
    <w:rsid w:val="00DC0E5E"/>
  </w:style>
  <w:style w:type="paragraph" w:customStyle="1" w:styleId="12F0A174B2F54697AA4C5A06FB9EF5A7">
    <w:name w:val="12F0A174B2F54697AA4C5A06FB9EF5A7"/>
    <w:rsid w:val="00DC0E5E"/>
  </w:style>
  <w:style w:type="paragraph" w:customStyle="1" w:styleId="D1C3CDE5A7BB4709BCEEF23F472C30CC">
    <w:name w:val="D1C3CDE5A7BB4709BCEEF23F472C30CC"/>
    <w:rsid w:val="00DC0E5E"/>
  </w:style>
  <w:style w:type="paragraph" w:customStyle="1" w:styleId="0DF05CFA15EC4D78A36809F0A2AE03BC">
    <w:name w:val="0DF05CFA15EC4D78A36809F0A2AE03BC"/>
    <w:rsid w:val="00DC0E5E"/>
  </w:style>
  <w:style w:type="paragraph" w:customStyle="1" w:styleId="B9061B0DF2AD4C66AD3A2F015425935C">
    <w:name w:val="B9061B0DF2AD4C66AD3A2F015425935C"/>
    <w:rsid w:val="00DC0E5E"/>
  </w:style>
  <w:style w:type="paragraph" w:customStyle="1" w:styleId="CFD4B142C45A4DB49E6C598790073D9F">
    <w:name w:val="CFD4B142C45A4DB49E6C598790073D9F"/>
    <w:rsid w:val="00DC0E5E"/>
  </w:style>
  <w:style w:type="paragraph" w:customStyle="1" w:styleId="D8693F477AE64305BEFEF97ADD0C1570">
    <w:name w:val="D8693F477AE64305BEFEF97ADD0C1570"/>
    <w:rsid w:val="00DC0E5E"/>
  </w:style>
  <w:style w:type="paragraph" w:customStyle="1" w:styleId="D3DD7A83C13D405FB5EB5D10CD78CBBD">
    <w:name w:val="D3DD7A83C13D405FB5EB5D10CD78CBBD"/>
    <w:rsid w:val="00DC0E5E"/>
  </w:style>
  <w:style w:type="paragraph" w:customStyle="1" w:styleId="65DFC92646EA4AD0A8D0B35AD9C1B2D9">
    <w:name w:val="65DFC92646EA4AD0A8D0B35AD9C1B2D9"/>
    <w:rsid w:val="00DC0E5E"/>
  </w:style>
  <w:style w:type="paragraph" w:customStyle="1" w:styleId="3A1D1FD14EBF42F7B48C2E1B473A79C7">
    <w:name w:val="3A1D1FD14EBF42F7B48C2E1B473A79C7"/>
    <w:rsid w:val="00DC0E5E"/>
  </w:style>
  <w:style w:type="paragraph" w:customStyle="1" w:styleId="FA12894181EA4B64A847F9C99EE4FFBC">
    <w:name w:val="FA12894181EA4B64A847F9C99EE4FFBC"/>
    <w:rsid w:val="00DC0E5E"/>
  </w:style>
  <w:style w:type="paragraph" w:customStyle="1" w:styleId="57DD55CB0EEF4889A02D2353C05DCD70">
    <w:name w:val="57DD55CB0EEF4889A02D2353C05DCD70"/>
    <w:rsid w:val="00DC0E5E"/>
  </w:style>
  <w:style w:type="paragraph" w:customStyle="1" w:styleId="E0C007DE90EA458A90AFD2C0E903FC4D">
    <w:name w:val="E0C007DE90EA458A90AFD2C0E903FC4D"/>
    <w:rsid w:val="00DC0E5E"/>
  </w:style>
  <w:style w:type="paragraph" w:customStyle="1" w:styleId="B53765E9AE4247F3A6C78FD83AB8F484">
    <w:name w:val="B53765E9AE4247F3A6C78FD83AB8F484"/>
    <w:rsid w:val="00DC0E5E"/>
  </w:style>
  <w:style w:type="paragraph" w:customStyle="1" w:styleId="22245C703AB9485AABBE1DBE44DD4BD7">
    <w:name w:val="22245C703AB9485AABBE1DBE44DD4BD7"/>
    <w:rsid w:val="00DC0E5E"/>
  </w:style>
  <w:style w:type="paragraph" w:customStyle="1" w:styleId="2394E69A670A443FA8F3455CCE37064B">
    <w:name w:val="2394E69A670A443FA8F3455CCE37064B"/>
    <w:rsid w:val="00DC0E5E"/>
  </w:style>
  <w:style w:type="paragraph" w:customStyle="1" w:styleId="1DE18ED04E664DC0A55CFA36BCF6F6AC">
    <w:name w:val="1DE18ED04E664DC0A55CFA36BCF6F6AC"/>
    <w:rsid w:val="00DC0E5E"/>
  </w:style>
  <w:style w:type="paragraph" w:customStyle="1" w:styleId="5547A07397B54B52B7B9457AD62A99BB">
    <w:name w:val="5547A07397B54B52B7B9457AD62A99BB"/>
    <w:rsid w:val="00DC0E5E"/>
  </w:style>
  <w:style w:type="paragraph" w:customStyle="1" w:styleId="B0424CC52655440BBE55A5761B6385C3">
    <w:name w:val="B0424CC52655440BBE55A5761B6385C3"/>
    <w:rsid w:val="00DC0E5E"/>
  </w:style>
  <w:style w:type="paragraph" w:customStyle="1" w:styleId="AF9AB6DDE7614B76B82AD2602A3372DB">
    <w:name w:val="AF9AB6DDE7614B76B82AD2602A3372DB"/>
    <w:rsid w:val="00DC0E5E"/>
  </w:style>
  <w:style w:type="paragraph" w:customStyle="1" w:styleId="F8DE6409415E4A9DA99FCD7E5C643E74">
    <w:name w:val="F8DE6409415E4A9DA99FCD7E5C643E74"/>
    <w:rsid w:val="00DC0E5E"/>
  </w:style>
  <w:style w:type="paragraph" w:customStyle="1" w:styleId="26F0AB76F9AD49D7987E8611C353EB9E">
    <w:name w:val="26F0AB76F9AD49D7987E8611C353EB9E"/>
    <w:rsid w:val="00DC0E5E"/>
  </w:style>
  <w:style w:type="paragraph" w:customStyle="1" w:styleId="DF523FC77451421EA54323AD7324450A">
    <w:name w:val="DF523FC77451421EA54323AD7324450A"/>
    <w:rsid w:val="00DC0E5E"/>
  </w:style>
  <w:style w:type="paragraph" w:customStyle="1" w:styleId="4151E9365E724C1C9AFA20578E3F8B74">
    <w:name w:val="4151E9365E724C1C9AFA20578E3F8B74"/>
    <w:rsid w:val="00DC0E5E"/>
  </w:style>
  <w:style w:type="paragraph" w:customStyle="1" w:styleId="D7493AD7D8504E2E87376D5097628582">
    <w:name w:val="D7493AD7D8504E2E87376D5097628582"/>
    <w:rsid w:val="00DC0E5E"/>
  </w:style>
  <w:style w:type="paragraph" w:customStyle="1" w:styleId="384485EE96D04056BF5AC4B589253BB8">
    <w:name w:val="384485EE96D04056BF5AC4B589253BB8"/>
    <w:rsid w:val="00DC0E5E"/>
  </w:style>
  <w:style w:type="paragraph" w:customStyle="1" w:styleId="5C90B2B9E71C43FD940E58E5FBE85E73">
    <w:name w:val="5C90B2B9E71C43FD940E58E5FBE85E73"/>
    <w:rsid w:val="00DC0E5E"/>
  </w:style>
  <w:style w:type="paragraph" w:customStyle="1" w:styleId="8B05A6D85ACE4F06AD24BD653AF5A877">
    <w:name w:val="8B05A6D85ACE4F06AD24BD653AF5A877"/>
    <w:rsid w:val="00DC0E5E"/>
  </w:style>
  <w:style w:type="paragraph" w:customStyle="1" w:styleId="284A3644AC9D4C85BE660AA5662D86D2">
    <w:name w:val="284A3644AC9D4C85BE660AA5662D86D2"/>
    <w:rsid w:val="00DC0E5E"/>
  </w:style>
  <w:style w:type="paragraph" w:customStyle="1" w:styleId="9EA42DEEEAB5415CB1A394ACFFB794CD">
    <w:name w:val="9EA42DEEEAB5415CB1A394ACFFB794CD"/>
    <w:rsid w:val="00DC0E5E"/>
  </w:style>
  <w:style w:type="paragraph" w:customStyle="1" w:styleId="8D8610F78EFA45F78A3B213F3423E740">
    <w:name w:val="8D8610F78EFA45F78A3B213F3423E740"/>
    <w:rsid w:val="00DC0E5E"/>
  </w:style>
  <w:style w:type="paragraph" w:customStyle="1" w:styleId="8F4B4981C6E64AA296331FF887A8F71E">
    <w:name w:val="8F4B4981C6E64AA296331FF887A8F71E"/>
    <w:rsid w:val="00DC0E5E"/>
  </w:style>
  <w:style w:type="paragraph" w:customStyle="1" w:styleId="EA5002BA62B048228F636EB101D85800">
    <w:name w:val="EA5002BA62B048228F636EB101D85800"/>
    <w:rsid w:val="00DC0E5E"/>
  </w:style>
  <w:style w:type="paragraph" w:customStyle="1" w:styleId="EB347E2989BE40029900B5E96DA7462B">
    <w:name w:val="EB347E2989BE40029900B5E96DA7462B"/>
    <w:rsid w:val="00DC0E5E"/>
  </w:style>
  <w:style w:type="paragraph" w:customStyle="1" w:styleId="CE2FA58610AB4F4BB2BC00BE3D2F632C">
    <w:name w:val="CE2FA58610AB4F4BB2BC00BE3D2F632C"/>
    <w:rsid w:val="00DC0E5E"/>
  </w:style>
  <w:style w:type="paragraph" w:customStyle="1" w:styleId="C43168AFC9744AD7A428D6A8BC76EA68">
    <w:name w:val="C43168AFC9744AD7A428D6A8BC76EA68"/>
    <w:rsid w:val="00DC0E5E"/>
  </w:style>
  <w:style w:type="paragraph" w:customStyle="1" w:styleId="FFE1D84440094D3981D148F8457E329E">
    <w:name w:val="FFE1D84440094D3981D148F8457E329E"/>
    <w:rsid w:val="00DC0E5E"/>
  </w:style>
  <w:style w:type="paragraph" w:customStyle="1" w:styleId="ECF33EC26FAE47929B81BCCE1D87495E">
    <w:name w:val="ECF33EC26FAE47929B81BCCE1D87495E"/>
    <w:rsid w:val="00DC0E5E"/>
  </w:style>
  <w:style w:type="paragraph" w:customStyle="1" w:styleId="39BA317F7E654E0BA0A2087A6934CC94">
    <w:name w:val="39BA317F7E654E0BA0A2087A6934CC94"/>
    <w:rsid w:val="00DC0E5E"/>
  </w:style>
  <w:style w:type="paragraph" w:customStyle="1" w:styleId="F4CA7707C9D544CDAB44883A0A0CDBFB">
    <w:name w:val="F4CA7707C9D544CDAB44883A0A0CDBFB"/>
    <w:rsid w:val="00DC0E5E"/>
  </w:style>
  <w:style w:type="paragraph" w:customStyle="1" w:styleId="6B7280D09C93458C83AAF70A241F262F">
    <w:name w:val="6B7280D09C93458C83AAF70A241F262F"/>
    <w:rsid w:val="00DC0E5E"/>
  </w:style>
  <w:style w:type="paragraph" w:customStyle="1" w:styleId="FF3D17C53A334E11A45EDA4EC73347FC">
    <w:name w:val="FF3D17C53A334E11A45EDA4EC73347FC"/>
    <w:rsid w:val="00DC0E5E"/>
  </w:style>
  <w:style w:type="paragraph" w:customStyle="1" w:styleId="D8D5B880059C4816B550C9DAF72B0EDE">
    <w:name w:val="D8D5B880059C4816B550C9DAF72B0EDE"/>
    <w:rsid w:val="00DC0E5E"/>
  </w:style>
  <w:style w:type="paragraph" w:customStyle="1" w:styleId="DE8B5F9B0E6C4B3F9286BE1550DD7441">
    <w:name w:val="DE8B5F9B0E6C4B3F9286BE1550DD7441"/>
    <w:rsid w:val="00DC0E5E"/>
  </w:style>
  <w:style w:type="paragraph" w:customStyle="1" w:styleId="72864172258746D29ED92EE4BB40E659">
    <w:name w:val="72864172258746D29ED92EE4BB40E659"/>
    <w:rsid w:val="00DC0E5E"/>
  </w:style>
  <w:style w:type="paragraph" w:customStyle="1" w:styleId="C214781982824CCDAA12D4337D1CED6B">
    <w:name w:val="C214781982824CCDAA12D4337D1CED6B"/>
    <w:rsid w:val="00DC0E5E"/>
  </w:style>
  <w:style w:type="paragraph" w:customStyle="1" w:styleId="E4AE2B60EC0A42E6B652679C62CEE10F">
    <w:name w:val="E4AE2B60EC0A42E6B652679C62CEE10F"/>
    <w:rsid w:val="00DC0E5E"/>
  </w:style>
  <w:style w:type="paragraph" w:customStyle="1" w:styleId="790E7E85E3EE4069AC38CCA29A76776B">
    <w:name w:val="790E7E85E3EE4069AC38CCA29A76776B"/>
    <w:rsid w:val="00DC0E5E"/>
  </w:style>
  <w:style w:type="paragraph" w:customStyle="1" w:styleId="C23D9D68A72E4EEEAAEED8AA7E09A27A">
    <w:name w:val="C23D9D68A72E4EEEAAEED8AA7E09A27A"/>
    <w:rsid w:val="00DC0E5E"/>
  </w:style>
  <w:style w:type="paragraph" w:customStyle="1" w:styleId="CC4351F24DE7474F8314A8C73A1EB89B">
    <w:name w:val="CC4351F24DE7474F8314A8C73A1EB89B"/>
    <w:rsid w:val="00DC0E5E"/>
  </w:style>
  <w:style w:type="paragraph" w:customStyle="1" w:styleId="C3152BD84F7046F18403C6CFDE4640C0">
    <w:name w:val="C3152BD84F7046F18403C6CFDE4640C0"/>
    <w:rsid w:val="00DC0E5E"/>
  </w:style>
  <w:style w:type="paragraph" w:customStyle="1" w:styleId="BCBC478969B4469786CB36A3375AE1C0">
    <w:name w:val="BCBC478969B4469786CB36A3375AE1C0"/>
    <w:rsid w:val="00DC0E5E"/>
  </w:style>
  <w:style w:type="paragraph" w:customStyle="1" w:styleId="9C360765A3D744E983CD30C30E715C0B">
    <w:name w:val="9C360765A3D744E983CD30C30E715C0B"/>
    <w:rsid w:val="00DC0E5E"/>
  </w:style>
  <w:style w:type="paragraph" w:customStyle="1" w:styleId="D1B2DBD3AB764179A5E32E70C1F19481">
    <w:name w:val="D1B2DBD3AB764179A5E32E70C1F19481"/>
    <w:rsid w:val="00DC0E5E"/>
  </w:style>
  <w:style w:type="paragraph" w:customStyle="1" w:styleId="124FCD7A28144095AE3CD140836A9C71">
    <w:name w:val="124FCD7A28144095AE3CD140836A9C71"/>
    <w:rsid w:val="00DC0E5E"/>
  </w:style>
  <w:style w:type="paragraph" w:customStyle="1" w:styleId="E617E3B541CE4B7EB01AA8BD46B1CDA7">
    <w:name w:val="E617E3B541CE4B7EB01AA8BD46B1CDA7"/>
    <w:rsid w:val="00DC0E5E"/>
  </w:style>
  <w:style w:type="paragraph" w:customStyle="1" w:styleId="9CF80E06651D4953BB109E54F83F5C89">
    <w:name w:val="9CF80E06651D4953BB109E54F83F5C89"/>
    <w:rsid w:val="00DC0E5E"/>
  </w:style>
  <w:style w:type="paragraph" w:customStyle="1" w:styleId="F1530B2DC7C14F5FA4DEBE5D282856FB">
    <w:name w:val="F1530B2DC7C14F5FA4DEBE5D282856FB"/>
    <w:rsid w:val="00DC0E5E"/>
  </w:style>
  <w:style w:type="paragraph" w:customStyle="1" w:styleId="CD466CC078764F709CDB3785BFEA4753">
    <w:name w:val="CD466CC078764F709CDB3785BFEA4753"/>
    <w:rsid w:val="00DC0E5E"/>
  </w:style>
  <w:style w:type="paragraph" w:customStyle="1" w:styleId="23387EF591184FFB85C1B04F0B7EB519">
    <w:name w:val="23387EF591184FFB85C1B04F0B7EB519"/>
    <w:rsid w:val="00DC0E5E"/>
  </w:style>
  <w:style w:type="paragraph" w:customStyle="1" w:styleId="D5EE07EF4C78460D87FFF55643B8DAB2">
    <w:name w:val="D5EE07EF4C78460D87FFF55643B8DAB2"/>
    <w:rsid w:val="00DC0E5E"/>
  </w:style>
  <w:style w:type="paragraph" w:customStyle="1" w:styleId="EA1E15AD1C794273AACC1266B576FCDE">
    <w:name w:val="EA1E15AD1C794273AACC1266B576FCDE"/>
    <w:rsid w:val="00DC0E5E"/>
  </w:style>
  <w:style w:type="paragraph" w:customStyle="1" w:styleId="3C050995D53F463EAEB498CEA3E7A2B8">
    <w:name w:val="3C050995D53F463EAEB498CEA3E7A2B8"/>
    <w:rsid w:val="00DC0E5E"/>
  </w:style>
  <w:style w:type="paragraph" w:customStyle="1" w:styleId="F74AED942A104F77ACDA834C6858ACE7">
    <w:name w:val="F74AED942A104F77ACDA834C6858ACE7"/>
    <w:rsid w:val="00DC0E5E"/>
  </w:style>
  <w:style w:type="paragraph" w:customStyle="1" w:styleId="8F28096F35714D71BE8FE9027EFA12E0">
    <w:name w:val="8F28096F35714D71BE8FE9027EFA12E0"/>
    <w:rsid w:val="00DC0E5E"/>
  </w:style>
  <w:style w:type="paragraph" w:customStyle="1" w:styleId="F9DBC037DD7346C79486F14DCC4BFEDA">
    <w:name w:val="F9DBC037DD7346C79486F14DCC4BFEDA"/>
    <w:rsid w:val="00DC0E5E"/>
  </w:style>
  <w:style w:type="paragraph" w:customStyle="1" w:styleId="DA521911759E421D8C2140120269AFB9">
    <w:name w:val="DA521911759E421D8C2140120269AFB9"/>
    <w:rsid w:val="00DC0E5E"/>
  </w:style>
  <w:style w:type="paragraph" w:customStyle="1" w:styleId="524267D9BE0B49A9B5A08D969112F5E0">
    <w:name w:val="524267D9BE0B49A9B5A08D969112F5E0"/>
    <w:rsid w:val="00DC0E5E"/>
  </w:style>
  <w:style w:type="paragraph" w:customStyle="1" w:styleId="021C50184AF6485289DC282E6D679914">
    <w:name w:val="021C50184AF6485289DC282E6D679914"/>
    <w:rsid w:val="00DC0E5E"/>
  </w:style>
  <w:style w:type="paragraph" w:customStyle="1" w:styleId="A2EC6F75A79446D0A5EC310F0AC6DF2A">
    <w:name w:val="A2EC6F75A79446D0A5EC310F0AC6DF2A"/>
    <w:rsid w:val="00DC0E5E"/>
  </w:style>
  <w:style w:type="paragraph" w:customStyle="1" w:styleId="C885C029980C4A27B1AE2A74C41A43D8">
    <w:name w:val="C885C029980C4A27B1AE2A74C41A43D8"/>
    <w:rsid w:val="00DC0E5E"/>
  </w:style>
  <w:style w:type="paragraph" w:customStyle="1" w:styleId="B365C73244E54288942EE192FC910869">
    <w:name w:val="B365C73244E54288942EE192FC910869"/>
    <w:rsid w:val="00DC0E5E"/>
  </w:style>
  <w:style w:type="paragraph" w:customStyle="1" w:styleId="96DBCD02252E455B9FEB9B2BB0446BCA">
    <w:name w:val="96DBCD02252E455B9FEB9B2BB0446BCA"/>
    <w:rsid w:val="00DC0E5E"/>
  </w:style>
  <w:style w:type="paragraph" w:customStyle="1" w:styleId="A45CE9E4D8964CA3AA354C0654C55967">
    <w:name w:val="A45CE9E4D8964CA3AA354C0654C55967"/>
    <w:rsid w:val="00DC0E5E"/>
  </w:style>
  <w:style w:type="paragraph" w:customStyle="1" w:styleId="A66142BE813B4993AD6726D7BA6D4EA5">
    <w:name w:val="A66142BE813B4993AD6726D7BA6D4EA5"/>
    <w:rsid w:val="00DC0E5E"/>
  </w:style>
  <w:style w:type="paragraph" w:customStyle="1" w:styleId="D05219E26E784DE09922F553AEB8A4B3">
    <w:name w:val="D05219E26E784DE09922F553AEB8A4B3"/>
    <w:rsid w:val="00DC0E5E"/>
  </w:style>
  <w:style w:type="paragraph" w:customStyle="1" w:styleId="5388F2754AE146748C7F852683743798">
    <w:name w:val="5388F2754AE146748C7F852683743798"/>
    <w:rsid w:val="00DC0E5E"/>
  </w:style>
  <w:style w:type="paragraph" w:customStyle="1" w:styleId="90C3A2AAE5C14CB0A29AAD43AF2F8E8C">
    <w:name w:val="90C3A2AAE5C14CB0A29AAD43AF2F8E8C"/>
    <w:rsid w:val="00DC0E5E"/>
  </w:style>
  <w:style w:type="paragraph" w:customStyle="1" w:styleId="304F8C87CAEE4D2DAC262C8065021EC1">
    <w:name w:val="304F8C87CAEE4D2DAC262C8065021EC1"/>
    <w:rsid w:val="00DC0E5E"/>
  </w:style>
  <w:style w:type="paragraph" w:customStyle="1" w:styleId="64A25709105B46699B81870484AF697E">
    <w:name w:val="64A25709105B46699B81870484AF697E"/>
    <w:rsid w:val="00DC0E5E"/>
  </w:style>
  <w:style w:type="paragraph" w:customStyle="1" w:styleId="0081CAFDCB61409CA3EAB54C8F0AFF64">
    <w:name w:val="0081CAFDCB61409CA3EAB54C8F0AFF64"/>
    <w:rsid w:val="00DC0E5E"/>
  </w:style>
  <w:style w:type="paragraph" w:customStyle="1" w:styleId="D4C769F19EA9457CACBE77A1076FA123">
    <w:name w:val="D4C769F19EA9457CACBE77A1076FA123"/>
    <w:rsid w:val="00DC0E5E"/>
  </w:style>
  <w:style w:type="paragraph" w:customStyle="1" w:styleId="38DD1ACE2E1C4B52A54C6739AC339DFD">
    <w:name w:val="38DD1ACE2E1C4B52A54C6739AC339DFD"/>
    <w:rsid w:val="00DC0E5E"/>
  </w:style>
  <w:style w:type="paragraph" w:customStyle="1" w:styleId="C3EFA84F86E345A6B1F5AA63AD75EA39">
    <w:name w:val="C3EFA84F86E345A6B1F5AA63AD75EA39"/>
    <w:rsid w:val="00DC0E5E"/>
  </w:style>
  <w:style w:type="paragraph" w:customStyle="1" w:styleId="079FBFB88B6D418194AB2833DE3FED47">
    <w:name w:val="079FBFB88B6D418194AB2833DE3FED47"/>
    <w:rsid w:val="00DC0E5E"/>
  </w:style>
  <w:style w:type="paragraph" w:customStyle="1" w:styleId="6DAFED8AE1E64F00B0ACA3044F90FF92">
    <w:name w:val="6DAFED8AE1E64F00B0ACA3044F90FF92"/>
    <w:rsid w:val="00DC0E5E"/>
  </w:style>
  <w:style w:type="paragraph" w:customStyle="1" w:styleId="3E8687D2A41C41A3AF46D2339917326D">
    <w:name w:val="3E8687D2A41C41A3AF46D2339917326D"/>
    <w:rsid w:val="00DC0E5E"/>
  </w:style>
  <w:style w:type="paragraph" w:customStyle="1" w:styleId="0E0DACF773C64DD78E35E320D92CFC3A">
    <w:name w:val="0E0DACF773C64DD78E35E320D92CFC3A"/>
    <w:rsid w:val="00DC0E5E"/>
  </w:style>
  <w:style w:type="paragraph" w:customStyle="1" w:styleId="394A547386E341CB82305187DC20D245">
    <w:name w:val="394A547386E341CB82305187DC20D245"/>
    <w:rsid w:val="00DC0E5E"/>
  </w:style>
  <w:style w:type="paragraph" w:customStyle="1" w:styleId="4467A0391C73428181C3EB76B50654B8">
    <w:name w:val="4467A0391C73428181C3EB76B50654B8"/>
    <w:rsid w:val="00DC0E5E"/>
  </w:style>
  <w:style w:type="paragraph" w:customStyle="1" w:styleId="543A4862748049CE96D9A7CED671E5FF">
    <w:name w:val="543A4862748049CE96D9A7CED671E5FF"/>
    <w:rsid w:val="00DC0E5E"/>
  </w:style>
  <w:style w:type="paragraph" w:customStyle="1" w:styleId="E59DB027B327427E9DBC7DF6C9BEBE3E">
    <w:name w:val="E59DB027B327427E9DBC7DF6C9BEBE3E"/>
    <w:rsid w:val="00DC0E5E"/>
  </w:style>
  <w:style w:type="paragraph" w:customStyle="1" w:styleId="2D095382EAE944809B083B2D0DDAC216">
    <w:name w:val="2D095382EAE944809B083B2D0DDAC216"/>
    <w:rsid w:val="00DC0E5E"/>
  </w:style>
  <w:style w:type="paragraph" w:customStyle="1" w:styleId="0470B1D6F73B4E4AAA9926585B0A60C3">
    <w:name w:val="0470B1D6F73B4E4AAA9926585B0A60C3"/>
    <w:rsid w:val="00DC0E5E"/>
  </w:style>
  <w:style w:type="paragraph" w:customStyle="1" w:styleId="846FA8B4AD4745678E3BA653C3F7B949">
    <w:name w:val="846FA8B4AD4745678E3BA653C3F7B949"/>
    <w:rsid w:val="00DC0E5E"/>
  </w:style>
  <w:style w:type="paragraph" w:customStyle="1" w:styleId="BFC67A682F4F47F59073B3C0C259F908">
    <w:name w:val="BFC67A682F4F47F59073B3C0C259F908"/>
    <w:rsid w:val="00DC0E5E"/>
  </w:style>
  <w:style w:type="paragraph" w:customStyle="1" w:styleId="287E1DC92C804FF0A99A442F697EF3B2">
    <w:name w:val="287E1DC92C804FF0A99A442F697EF3B2"/>
    <w:rsid w:val="00E126C4"/>
  </w:style>
  <w:style w:type="paragraph" w:customStyle="1" w:styleId="8DD68491CF7B4402955F907FF2F8D08B">
    <w:name w:val="8DD68491CF7B4402955F907FF2F8D08B"/>
    <w:rsid w:val="00E126C4"/>
  </w:style>
  <w:style w:type="paragraph" w:customStyle="1" w:styleId="3A25CCB1AC334181846E0D010776BB02">
    <w:name w:val="3A25CCB1AC334181846E0D010776BB02"/>
    <w:rsid w:val="00E126C4"/>
  </w:style>
  <w:style w:type="paragraph" w:customStyle="1" w:styleId="88BD2116B97D4EEC90D345608D528D96">
    <w:name w:val="88BD2116B97D4EEC90D345608D528D96"/>
    <w:rsid w:val="00E126C4"/>
  </w:style>
  <w:style w:type="paragraph" w:customStyle="1" w:styleId="0F8F285ADD1D49908884BB93ADF925DF">
    <w:name w:val="0F8F285ADD1D49908884BB93ADF925DF"/>
    <w:rsid w:val="00E126C4"/>
  </w:style>
  <w:style w:type="paragraph" w:customStyle="1" w:styleId="B07E551DF2FA4DA7BD8FB2BD0D3EE604">
    <w:name w:val="B07E551DF2FA4DA7BD8FB2BD0D3EE604"/>
    <w:rsid w:val="00E126C4"/>
  </w:style>
  <w:style w:type="paragraph" w:customStyle="1" w:styleId="A785E4822C61411081A6F86DDFCD19FF">
    <w:name w:val="A785E4822C61411081A6F86DDFCD19FF"/>
    <w:rsid w:val="00E126C4"/>
  </w:style>
  <w:style w:type="paragraph" w:customStyle="1" w:styleId="932BC7E1705E4D6DA89DBDD5EECA06FB">
    <w:name w:val="932BC7E1705E4D6DA89DBDD5EECA06FB"/>
    <w:rsid w:val="00E126C4"/>
  </w:style>
  <w:style w:type="paragraph" w:customStyle="1" w:styleId="22B1945BFC8A483C9DB372D7F0A5200E">
    <w:name w:val="22B1945BFC8A483C9DB372D7F0A5200E"/>
    <w:rsid w:val="00E126C4"/>
  </w:style>
  <w:style w:type="paragraph" w:customStyle="1" w:styleId="C2C30995CCD14864829E67BB0926F263">
    <w:name w:val="C2C30995CCD14864829E67BB0926F263"/>
    <w:rsid w:val="00E126C4"/>
  </w:style>
  <w:style w:type="paragraph" w:customStyle="1" w:styleId="10011FF20C2F45199AD466DCCB8D241C">
    <w:name w:val="10011FF20C2F45199AD466DCCB8D241C"/>
    <w:rsid w:val="00E126C4"/>
  </w:style>
  <w:style w:type="paragraph" w:customStyle="1" w:styleId="A9610AFFA32E4707A1733C8FA4467952">
    <w:name w:val="A9610AFFA32E4707A1733C8FA4467952"/>
    <w:rsid w:val="00E126C4"/>
  </w:style>
  <w:style w:type="paragraph" w:customStyle="1" w:styleId="8BDBED9135A54EE3BFAD32584759F933">
    <w:name w:val="8BDBED9135A54EE3BFAD32584759F933"/>
    <w:rsid w:val="00E126C4"/>
  </w:style>
  <w:style w:type="paragraph" w:customStyle="1" w:styleId="1C45D9BBB5F04428AB21EF0470854267">
    <w:name w:val="1C45D9BBB5F04428AB21EF0470854267"/>
    <w:rsid w:val="00E126C4"/>
  </w:style>
  <w:style w:type="paragraph" w:customStyle="1" w:styleId="471B4716A4654C48B9D51D1779F7A213">
    <w:name w:val="471B4716A4654C48B9D51D1779F7A213"/>
    <w:rsid w:val="00E126C4"/>
  </w:style>
  <w:style w:type="paragraph" w:customStyle="1" w:styleId="0B8496F770C5465BB16B6FCBE6C50CF8">
    <w:name w:val="0B8496F770C5465BB16B6FCBE6C50CF8"/>
    <w:rsid w:val="00E126C4"/>
  </w:style>
  <w:style w:type="paragraph" w:customStyle="1" w:styleId="D475B5939E5C429D96A3168E18FC2DF3">
    <w:name w:val="D475B5939E5C429D96A3168E18FC2DF3"/>
    <w:rsid w:val="00E126C4"/>
  </w:style>
  <w:style w:type="paragraph" w:customStyle="1" w:styleId="3A789016289841C09A49CF36E54D1514">
    <w:name w:val="3A789016289841C09A49CF36E54D1514"/>
    <w:rsid w:val="00E126C4"/>
  </w:style>
  <w:style w:type="paragraph" w:customStyle="1" w:styleId="47CA51BA959A4BA8B9BE73272EADA0CA">
    <w:name w:val="47CA51BA959A4BA8B9BE73272EADA0CA"/>
    <w:rsid w:val="00E126C4"/>
  </w:style>
  <w:style w:type="paragraph" w:customStyle="1" w:styleId="B2EC912C9A634F71A7D9722BBAE38A7A">
    <w:name w:val="B2EC912C9A634F71A7D9722BBAE38A7A"/>
    <w:rsid w:val="00E126C4"/>
  </w:style>
  <w:style w:type="paragraph" w:customStyle="1" w:styleId="6D49A3B8D4EB4DD79C943DCEE0AE7245">
    <w:name w:val="6D49A3B8D4EB4DD79C943DCEE0AE7245"/>
    <w:rsid w:val="00E126C4"/>
  </w:style>
  <w:style w:type="paragraph" w:customStyle="1" w:styleId="0502F1E1AAE74A6F96BA5FF0B72B6051">
    <w:name w:val="0502F1E1AAE74A6F96BA5FF0B72B6051"/>
    <w:rsid w:val="00E126C4"/>
  </w:style>
  <w:style w:type="paragraph" w:customStyle="1" w:styleId="22BC96A40F3E4103A84BAE9C2A08804B">
    <w:name w:val="22BC96A40F3E4103A84BAE9C2A08804B"/>
    <w:rsid w:val="00E126C4"/>
  </w:style>
  <w:style w:type="paragraph" w:customStyle="1" w:styleId="5FE12C18A0FC4A71BBB5FB54153D824B">
    <w:name w:val="5FE12C18A0FC4A71BBB5FB54153D824B"/>
    <w:rsid w:val="00E126C4"/>
  </w:style>
  <w:style w:type="paragraph" w:customStyle="1" w:styleId="E50959646CFB42698D895A63839F8CC5">
    <w:name w:val="E50959646CFB42698D895A63839F8CC5"/>
    <w:rsid w:val="00E126C4"/>
  </w:style>
  <w:style w:type="paragraph" w:customStyle="1" w:styleId="092B4441C98D44ECBE5FDFFCC8580F40">
    <w:name w:val="092B4441C98D44ECBE5FDFFCC8580F40"/>
    <w:rsid w:val="00E126C4"/>
  </w:style>
  <w:style w:type="paragraph" w:customStyle="1" w:styleId="D1EDF02D03724ECF877441B27216C8A1">
    <w:name w:val="D1EDF02D03724ECF877441B27216C8A1"/>
    <w:rsid w:val="00E126C4"/>
  </w:style>
  <w:style w:type="paragraph" w:customStyle="1" w:styleId="D265B8C7245E489A9BDD52FB4A525A5D">
    <w:name w:val="D265B8C7245E489A9BDD52FB4A525A5D"/>
    <w:rsid w:val="00E126C4"/>
  </w:style>
  <w:style w:type="paragraph" w:customStyle="1" w:styleId="31FF95D52CB4422B83D3C25AAC4085F6">
    <w:name w:val="31FF95D52CB4422B83D3C25AAC4085F6"/>
    <w:rsid w:val="00E126C4"/>
  </w:style>
  <w:style w:type="paragraph" w:customStyle="1" w:styleId="43F5EDAD9E99478BAE057A141AE0DC0A">
    <w:name w:val="43F5EDAD9E99478BAE057A141AE0DC0A"/>
    <w:rsid w:val="00E126C4"/>
  </w:style>
  <w:style w:type="paragraph" w:customStyle="1" w:styleId="B7155404CF1043D1865B7FD303E55E64">
    <w:name w:val="B7155404CF1043D1865B7FD303E55E64"/>
    <w:rsid w:val="00E126C4"/>
  </w:style>
  <w:style w:type="paragraph" w:customStyle="1" w:styleId="7AEEBB60F02D4F2292AEB0BFE01AE841">
    <w:name w:val="7AEEBB60F02D4F2292AEB0BFE01AE841"/>
    <w:rsid w:val="00E126C4"/>
  </w:style>
  <w:style w:type="paragraph" w:customStyle="1" w:styleId="E37EEF4353EE452DA1A262431CE9849E">
    <w:name w:val="E37EEF4353EE452DA1A262431CE9849E"/>
    <w:rsid w:val="00E126C4"/>
  </w:style>
  <w:style w:type="paragraph" w:customStyle="1" w:styleId="AD9C902AD2C84CC48DB5C80C17F94377">
    <w:name w:val="AD9C902AD2C84CC48DB5C80C17F94377"/>
    <w:rsid w:val="00E126C4"/>
  </w:style>
  <w:style w:type="paragraph" w:customStyle="1" w:styleId="78F7EB835A4940ECA4BE3AFE86553C5B">
    <w:name w:val="78F7EB835A4940ECA4BE3AFE86553C5B"/>
    <w:rsid w:val="00E126C4"/>
  </w:style>
  <w:style w:type="paragraph" w:customStyle="1" w:styleId="558A43BB0F444F5F8A07512893BF9C46">
    <w:name w:val="558A43BB0F444F5F8A07512893BF9C46"/>
    <w:rsid w:val="00E126C4"/>
  </w:style>
  <w:style w:type="paragraph" w:customStyle="1" w:styleId="52740C1F11024C3DBF62193644AF218E">
    <w:name w:val="52740C1F11024C3DBF62193644AF218E"/>
    <w:rsid w:val="00E126C4"/>
  </w:style>
  <w:style w:type="paragraph" w:customStyle="1" w:styleId="71228D959DA6462C81545349F2449FDB">
    <w:name w:val="71228D959DA6462C81545349F2449FDB"/>
    <w:rsid w:val="00E126C4"/>
  </w:style>
  <w:style w:type="paragraph" w:customStyle="1" w:styleId="009A82CF19E048D1A52C07B647E79055">
    <w:name w:val="009A82CF19E048D1A52C07B647E79055"/>
    <w:rsid w:val="00E126C4"/>
  </w:style>
  <w:style w:type="paragraph" w:customStyle="1" w:styleId="F1D75663977640139363CAD996507E1A">
    <w:name w:val="F1D75663977640139363CAD996507E1A"/>
    <w:rsid w:val="00E126C4"/>
  </w:style>
  <w:style w:type="paragraph" w:customStyle="1" w:styleId="D48B732A70414F40BB1C065E275A5E9C">
    <w:name w:val="D48B732A70414F40BB1C065E275A5E9C"/>
    <w:rsid w:val="00E126C4"/>
  </w:style>
  <w:style w:type="paragraph" w:customStyle="1" w:styleId="9EF883B823444E82A0243C23CE4FFA21">
    <w:name w:val="9EF883B823444E82A0243C23CE4FFA21"/>
    <w:rsid w:val="00E126C4"/>
  </w:style>
  <w:style w:type="paragraph" w:customStyle="1" w:styleId="29718855B7A64FD6B50E67B392384C45">
    <w:name w:val="29718855B7A64FD6B50E67B392384C45"/>
    <w:rsid w:val="00E126C4"/>
  </w:style>
  <w:style w:type="paragraph" w:customStyle="1" w:styleId="CF31EDECEFA94141BB95673FE1DC1D06">
    <w:name w:val="CF31EDECEFA94141BB95673FE1DC1D06"/>
    <w:rsid w:val="00E126C4"/>
  </w:style>
  <w:style w:type="paragraph" w:customStyle="1" w:styleId="D9DFBC2461E04A93A68955BCF005AE84">
    <w:name w:val="D9DFBC2461E04A93A68955BCF005AE84"/>
    <w:rsid w:val="00E126C4"/>
  </w:style>
  <w:style w:type="paragraph" w:customStyle="1" w:styleId="3EC73E34F61149BF98DF7EC075048139">
    <w:name w:val="3EC73E34F61149BF98DF7EC075048139"/>
    <w:rsid w:val="00E126C4"/>
  </w:style>
  <w:style w:type="paragraph" w:customStyle="1" w:styleId="BE76868C122249B89F791ECF0B3312E1">
    <w:name w:val="BE76868C122249B89F791ECF0B3312E1"/>
    <w:rsid w:val="00E126C4"/>
  </w:style>
  <w:style w:type="paragraph" w:customStyle="1" w:styleId="00FEAFF401504C1AAEB1578E216F5F0C">
    <w:name w:val="00FEAFF401504C1AAEB1578E216F5F0C"/>
    <w:rsid w:val="00E126C4"/>
  </w:style>
  <w:style w:type="paragraph" w:customStyle="1" w:styleId="14AB208520814A85967349D34F9A9260">
    <w:name w:val="14AB208520814A85967349D34F9A9260"/>
    <w:rsid w:val="00E126C4"/>
  </w:style>
  <w:style w:type="paragraph" w:customStyle="1" w:styleId="3D0A018852FB436FBB10947ED0D35426">
    <w:name w:val="3D0A018852FB436FBB10947ED0D35426"/>
    <w:rsid w:val="00E126C4"/>
  </w:style>
  <w:style w:type="paragraph" w:customStyle="1" w:styleId="64E25BE13F00441393A3AAF7C757A632">
    <w:name w:val="64E25BE13F00441393A3AAF7C757A632"/>
    <w:rsid w:val="00E126C4"/>
  </w:style>
  <w:style w:type="paragraph" w:customStyle="1" w:styleId="A530690352044F69BC810A58DB905C68">
    <w:name w:val="A530690352044F69BC810A58DB905C68"/>
    <w:rsid w:val="00E126C4"/>
  </w:style>
  <w:style w:type="paragraph" w:customStyle="1" w:styleId="FE4D9EA8701D49C0B1E1B9B10D11E1D8">
    <w:name w:val="FE4D9EA8701D49C0B1E1B9B10D11E1D8"/>
    <w:rsid w:val="00E126C4"/>
  </w:style>
  <w:style w:type="paragraph" w:customStyle="1" w:styleId="2A5FBF3B01F9449F8DA3843896FFB26F">
    <w:name w:val="2A5FBF3B01F9449F8DA3843896FFB26F"/>
    <w:rsid w:val="00E126C4"/>
  </w:style>
  <w:style w:type="paragraph" w:customStyle="1" w:styleId="A85B48DF4F8B415E93C49339FFB44B9A">
    <w:name w:val="A85B48DF4F8B415E93C49339FFB44B9A"/>
    <w:rsid w:val="00E126C4"/>
  </w:style>
  <w:style w:type="paragraph" w:customStyle="1" w:styleId="42B7D38ACB2245899125F0C97A8A32C4">
    <w:name w:val="42B7D38ACB2245899125F0C97A8A32C4"/>
    <w:rsid w:val="00E126C4"/>
  </w:style>
  <w:style w:type="paragraph" w:customStyle="1" w:styleId="7EABEA005E654325982E39833C14D607">
    <w:name w:val="7EABEA005E654325982E39833C14D607"/>
    <w:rsid w:val="00E126C4"/>
  </w:style>
  <w:style w:type="paragraph" w:customStyle="1" w:styleId="AD60BB300A8A41A994A796F99AEA829C">
    <w:name w:val="AD60BB300A8A41A994A796F99AEA829C"/>
    <w:rsid w:val="00E126C4"/>
  </w:style>
  <w:style w:type="paragraph" w:customStyle="1" w:styleId="32662E2BA96843A288AAE37F65615ABA">
    <w:name w:val="32662E2BA96843A288AAE37F65615ABA"/>
    <w:rsid w:val="00E126C4"/>
  </w:style>
  <w:style w:type="paragraph" w:customStyle="1" w:styleId="00828F01BBB042D39995AACD5D4B12CE">
    <w:name w:val="00828F01BBB042D39995AACD5D4B12CE"/>
    <w:rsid w:val="00E126C4"/>
  </w:style>
  <w:style w:type="paragraph" w:customStyle="1" w:styleId="2ED9036A81634B97A07144359374F50D">
    <w:name w:val="2ED9036A81634B97A07144359374F50D"/>
    <w:rsid w:val="00E126C4"/>
  </w:style>
  <w:style w:type="paragraph" w:customStyle="1" w:styleId="9AAFF77E56DF46759E0C29325878516B">
    <w:name w:val="9AAFF77E56DF46759E0C29325878516B"/>
    <w:rsid w:val="00E126C4"/>
  </w:style>
  <w:style w:type="paragraph" w:customStyle="1" w:styleId="D455DA3BBE884AE1B730DED2CEE76B66">
    <w:name w:val="D455DA3BBE884AE1B730DED2CEE76B66"/>
    <w:rsid w:val="00E126C4"/>
  </w:style>
  <w:style w:type="paragraph" w:customStyle="1" w:styleId="F5AB7523C8D7481E93CDF957A9F52FB6">
    <w:name w:val="F5AB7523C8D7481E93CDF957A9F52FB6"/>
    <w:rsid w:val="00E126C4"/>
  </w:style>
  <w:style w:type="paragraph" w:customStyle="1" w:styleId="30928B1577CE4DF3BAB6C90F6AF066DF">
    <w:name w:val="30928B1577CE4DF3BAB6C90F6AF066DF"/>
    <w:rsid w:val="00E126C4"/>
  </w:style>
  <w:style w:type="paragraph" w:customStyle="1" w:styleId="986249AAFCC947DCABCAB27A0EC669A7">
    <w:name w:val="986249AAFCC947DCABCAB27A0EC669A7"/>
    <w:rsid w:val="00E126C4"/>
  </w:style>
  <w:style w:type="paragraph" w:customStyle="1" w:styleId="84335698B2724187B2E945CAE05D5373">
    <w:name w:val="84335698B2724187B2E945CAE05D5373"/>
    <w:rsid w:val="00E126C4"/>
  </w:style>
  <w:style w:type="paragraph" w:customStyle="1" w:styleId="93D43EDAC9444A54A1C10B90A373BA19">
    <w:name w:val="93D43EDAC9444A54A1C10B90A373BA19"/>
    <w:rsid w:val="00E126C4"/>
  </w:style>
  <w:style w:type="paragraph" w:customStyle="1" w:styleId="860E23CB69774EACABFBFA2C61FD0482">
    <w:name w:val="860E23CB69774EACABFBFA2C61FD0482"/>
    <w:rsid w:val="00E126C4"/>
  </w:style>
  <w:style w:type="paragraph" w:customStyle="1" w:styleId="19D8304345A9457EA81EB116EEAFE247">
    <w:name w:val="19D8304345A9457EA81EB116EEAFE247"/>
    <w:rsid w:val="00E126C4"/>
  </w:style>
  <w:style w:type="paragraph" w:customStyle="1" w:styleId="D84D2F26097A4C06AA4D37C1AD7594DE">
    <w:name w:val="D84D2F26097A4C06AA4D37C1AD7594DE"/>
    <w:rsid w:val="00E126C4"/>
  </w:style>
  <w:style w:type="paragraph" w:customStyle="1" w:styleId="267227900B114F3E8E226BB797EE3311">
    <w:name w:val="267227900B114F3E8E226BB797EE3311"/>
    <w:rsid w:val="00E126C4"/>
  </w:style>
  <w:style w:type="paragraph" w:customStyle="1" w:styleId="E329602F54FC42219614481C421728A9">
    <w:name w:val="E329602F54FC42219614481C421728A9"/>
    <w:rsid w:val="00E126C4"/>
  </w:style>
  <w:style w:type="paragraph" w:customStyle="1" w:styleId="6E708F4613FD4223A9DCD2FCDAE9B967">
    <w:name w:val="6E708F4613FD4223A9DCD2FCDAE9B967"/>
    <w:rsid w:val="00E126C4"/>
  </w:style>
  <w:style w:type="paragraph" w:customStyle="1" w:styleId="49AA1585C58A4DC3AC531FCE46603A6E">
    <w:name w:val="49AA1585C58A4DC3AC531FCE46603A6E"/>
    <w:rsid w:val="00E126C4"/>
  </w:style>
  <w:style w:type="paragraph" w:customStyle="1" w:styleId="BB3C233E322646EB909875A5D4188153">
    <w:name w:val="BB3C233E322646EB909875A5D4188153"/>
    <w:rsid w:val="00E126C4"/>
  </w:style>
  <w:style w:type="paragraph" w:customStyle="1" w:styleId="ED59F5D8EEFA488986B2DEECEF1E82CA">
    <w:name w:val="ED59F5D8EEFA488986B2DEECEF1E82CA"/>
    <w:rsid w:val="00E126C4"/>
  </w:style>
  <w:style w:type="paragraph" w:customStyle="1" w:styleId="FA32F69DECF74BBAA461D0C0802AF0B2">
    <w:name w:val="FA32F69DECF74BBAA461D0C0802AF0B2"/>
    <w:rsid w:val="00E126C4"/>
  </w:style>
  <w:style w:type="paragraph" w:customStyle="1" w:styleId="8F202BFEEE4E498283F97AB124F5544D">
    <w:name w:val="8F202BFEEE4E498283F97AB124F5544D"/>
    <w:rsid w:val="00E126C4"/>
  </w:style>
  <w:style w:type="paragraph" w:customStyle="1" w:styleId="C48AEDD178C84A2B95800B3D5F5C10D4">
    <w:name w:val="C48AEDD178C84A2B95800B3D5F5C10D4"/>
    <w:rsid w:val="00E126C4"/>
  </w:style>
  <w:style w:type="paragraph" w:customStyle="1" w:styleId="25BC4DF97D3441D18D6F899A0BAA375D">
    <w:name w:val="25BC4DF97D3441D18D6F899A0BAA375D"/>
    <w:rsid w:val="00E126C4"/>
  </w:style>
  <w:style w:type="paragraph" w:customStyle="1" w:styleId="3A0FD45B3F1D4B749907B229248DE185">
    <w:name w:val="3A0FD45B3F1D4B749907B229248DE185"/>
    <w:rsid w:val="00E126C4"/>
  </w:style>
  <w:style w:type="paragraph" w:customStyle="1" w:styleId="5B61A393767B4671B62088C69BBE55FF">
    <w:name w:val="5B61A393767B4671B62088C69BBE55FF"/>
    <w:rsid w:val="00E126C4"/>
  </w:style>
  <w:style w:type="paragraph" w:customStyle="1" w:styleId="97EE889ACF5049E4B2771EE88A23DBE0">
    <w:name w:val="97EE889ACF5049E4B2771EE88A23DBE0"/>
    <w:rsid w:val="00E126C4"/>
  </w:style>
  <w:style w:type="paragraph" w:customStyle="1" w:styleId="00AA7E10260B441E970BE26222BFC194">
    <w:name w:val="00AA7E10260B441E970BE26222BFC194"/>
    <w:rsid w:val="00E126C4"/>
  </w:style>
  <w:style w:type="paragraph" w:customStyle="1" w:styleId="0C566233D73A4767AF8E92123BDA996A">
    <w:name w:val="0C566233D73A4767AF8E92123BDA996A"/>
    <w:rsid w:val="00E126C4"/>
  </w:style>
  <w:style w:type="paragraph" w:customStyle="1" w:styleId="6756C75BC9204E8E948DB394240D61F8">
    <w:name w:val="6756C75BC9204E8E948DB394240D61F8"/>
    <w:rsid w:val="00E126C4"/>
  </w:style>
  <w:style w:type="paragraph" w:customStyle="1" w:styleId="B25CADF8DBD74F7A8958206F93C6721B">
    <w:name w:val="B25CADF8DBD74F7A8958206F93C6721B"/>
    <w:rsid w:val="00E126C4"/>
  </w:style>
  <w:style w:type="paragraph" w:customStyle="1" w:styleId="28780664DB4C4E2599F17FAECAA599A7">
    <w:name w:val="28780664DB4C4E2599F17FAECAA599A7"/>
    <w:rsid w:val="00E126C4"/>
  </w:style>
  <w:style w:type="paragraph" w:customStyle="1" w:styleId="54D6BFD7E4944C9094BD1C7B4626227E">
    <w:name w:val="54D6BFD7E4944C9094BD1C7B4626227E"/>
    <w:rsid w:val="00E126C4"/>
  </w:style>
  <w:style w:type="paragraph" w:customStyle="1" w:styleId="0BDDE986931249B580701728F106B6F0">
    <w:name w:val="0BDDE986931249B580701728F106B6F0"/>
    <w:rsid w:val="00E126C4"/>
  </w:style>
  <w:style w:type="paragraph" w:customStyle="1" w:styleId="272F496F7BBB48D889513571ED4D65EC">
    <w:name w:val="272F496F7BBB48D889513571ED4D65EC"/>
    <w:rsid w:val="00E126C4"/>
  </w:style>
  <w:style w:type="paragraph" w:customStyle="1" w:styleId="4A482126B44C4ABCB46B74A7614B26D1">
    <w:name w:val="4A482126B44C4ABCB46B74A7614B26D1"/>
    <w:rsid w:val="00E126C4"/>
  </w:style>
  <w:style w:type="paragraph" w:customStyle="1" w:styleId="19425ED2FE664559A88066000F199395">
    <w:name w:val="19425ED2FE664559A88066000F199395"/>
    <w:rsid w:val="00E126C4"/>
  </w:style>
  <w:style w:type="paragraph" w:customStyle="1" w:styleId="6D6A0802316C42E18407E3484EEE07FB">
    <w:name w:val="6D6A0802316C42E18407E3484EEE07FB"/>
    <w:rsid w:val="00E126C4"/>
  </w:style>
  <w:style w:type="paragraph" w:customStyle="1" w:styleId="FA9B8362E10747E399E7CCADD0608F9E">
    <w:name w:val="FA9B8362E10747E399E7CCADD0608F9E"/>
    <w:rsid w:val="00E126C4"/>
  </w:style>
  <w:style w:type="paragraph" w:customStyle="1" w:styleId="6CEC9D725DBD4FA190245250341D7692">
    <w:name w:val="6CEC9D725DBD4FA190245250341D7692"/>
    <w:rsid w:val="00E126C4"/>
  </w:style>
  <w:style w:type="paragraph" w:customStyle="1" w:styleId="1A6AC780D03845FE8340312606F29531">
    <w:name w:val="1A6AC780D03845FE8340312606F29531"/>
    <w:rsid w:val="00E126C4"/>
  </w:style>
  <w:style w:type="paragraph" w:customStyle="1" w:styleId="EF63ACBC0A6A418ABD717DD70DC80942">
    <w:name w:val="EF63ACBC0A6A418ABD717DD70DC80942"/>
    <w:rsid w:val="00E126C4"/>
  </w:style>
  <w:style w:type="paragraph" w:customStyle="1" w:styleId="574D7D1286E440A283129E86384D913A">
    <w:name w:val="574D7D1286E440A283129E86384D913A"/>
    <w:rsid w:val="00E126C4"/>
  </w:style>
  <w:style w:type="paragraph" w:customStyle="1" w:styleId="E9AEE9B73CC4468185D1BF20409D9931">
    <w:name w:val="E9AEE9B73CC4468185D1BF20409D9931"/>
    <w:rsid w:val="00E126C4"/>
  </w:style>
  <w:style w:type="paragraph" w:customStyle="1" w:styleId="E66C877A81DA4F9B9E911244D3AE6D3D">
    <w:name w:val="E66C877A81DA4F9B9E911244D3AE6D3D"/>
    <w:rsid w:val="00E126C4"/>
  </w:style>
  <w:style w:type="paragraph" w:customStyle="1" w:styleId="8400D1812F494F569CF51440DA47A6D8">
    <w:name w:val="8400D1812F494F569CF51440DA47A6D8"/>
    <w:rsid w:val="00E126C4"/>
  </w:style>
  <w:style w:type="paragraph" w:customStyle="1" w:styleId="6E0B397379E94F00BB0178C8C475ADC1">
    <w:name w:val="6E0B397379E94F00BB0178C8C475ADC1"/>
    <w:rsid w:val="00E126C4"/>
  </w:style>
  <w:style w:type="paragraph" w:customStyle="1" w:styleId="099EC2296A2C4A3E8E974D7EC88A8836">
    <w:name w:val="099EC2296A2C4A3E8E974D7EC88A8836"/>
    <w:rsid w:val="00E126C4"/>
  </w:style>
  <w:style w:type="paragraph" w:customStyle="1" w:styleId="35CC0E4717854E13BF2139CEB24FF929">
    <w:name w:val="35CC0E4717854E13BF2139CEB24FF929"/>
    <w:rsid w:val="00E126C4"/>
  </w:style>
  <w:style w:type="paragraph" w:customStyle="1" w:styleId="6B8E966B4F65458FACCB118530CC884C">
    <w:name w:val="6B8E966B4F65458FACCB118530CC884C"/>
    <w:rsid w:val="00E126C4"/>
  </w:style>
  <w:style w:type="paragraph" w:customStyle="1" w:styleId="024BD1E4CE264C42AB44E1BED0A26EFE">
    <w:name w:val="024BD1E4CE264C42AB44E1BED0A26EFE"/>
    <w:rsid w:val="00E126C4"/>
  </w:style>
  <w:style w:type="paragraph" w:customStyle="1" w:styleId="A7E87BC3C8B64078ACAD0B9CB32F4CFF">
    <w:name w:val="A7E87BC3C8B64078ACAD0B9CB32F4CFF"/>
    <w:rsid w:val="00E126C4"/>
  </w:style>
  <w:style w:type="paragraph" w:customStyle="1" w:styleId="F90F491C888D429E833684ADDAD61471">
    <w:name w:val="F90F491C888D429E833684ADDAD61471"/>
    <w:rsid w:val="00E126C4"/>
  </w:style>
  <w:style w:type="paragraph" w:customStyle="1" w:styleId="85E3C94200804368AC6D4C688BA8802F">
    <w:name w:val="85E3C94200804368AC6D4C688BA8802F"/>
    <w:rsid w:val="00E126C4"/>
  </w:style>
  <w:style w:type="paragraph" w:customStyle="1" w:styleId="D03A76CF684841AA8FEF3EF1B00D615E">
    <w:name w:val="D03A76CF684841AA8FEF3EF1B00D615E"/>
    <w:rsid w:val="00E126C4"/>
  </w:style>
  <w:style w:type="paragraph" w:customStyle="1" w:styleId="8D305E9841E24384A1458B96941A5829">
    <w:name w:val="8D305E9841E24384A1458B96941A5829"/>
    <w:rsid w:val="00E126C4"/>
  </w:style>
  <w:style w:type="paragraph" w:customStyle="1" w:styleId="58F27D4EC04E4F789CE377E9A7C640BE">
    <w:name w:val="58F27D4EC04E4F789CE377E9A7C640BE"/>
    <w:rsid w:val="00E126C4"/>
  </w:style>
  <w:style w:type="paragraph" w:customStyle="1" w:styleId="44BF6A252D9644BCA893F5C436A47D45">
    <w:name w:val="44BF6A252D9644BCA893F5C436A47D45"/>
    <w:rsid w:val="00E126C4"/>
  </w:style>
  <w:style w:type="paragraph" w:customStyle="1" w:styleId="FC2BCD8059404146A9CE7689F5184249">
    <w:name w:val="FC2BCD8059404146A9CE7689F5184249"/>
    <w:rsid w:val="00E126C4"/>
  </w:style>
  <w:style w:type="paragraph" w:customStyle="1" w:styleId="9B9A67CAEA764C0282EA3DDB31485213">
    <w:name w:val="9B9A67CAEA764C0282EA3DDB31485213"/>
    <w:rsid w:val="00E126C4"/>
  </w:style>
  <w:style w:type="paragraph" w:customStyle="1" w:styleId="6DA320FEE35440C5B9F4B346D76C1C97">
    <w:name w:val="6DA320FEE35440C5B9F4B346D76C1C97"/>
    <w:rsid w:val="00E126C4"/>
  </w:style>
  <w:style w:type="paragraph" w:customStyle="1" w:styleId="ACDB2BBD606F4C66B4E389765E1D3C5D">
    <w:name w:val="ACDB2BBD606F4C66B4E389765E1D3C5D"/>
    <w:rsid w:val="00E126C4"/>
  </w:style>
  <w:style w:type="paragraph" w:customStyle="1" w:styleId="9E539F32B76541ACB4B0A39CA314013B">
    <w:name w:val="9E539F32B76541ACB4B0A39CA314013B"/>
    <w:rsid w:val="00E126C4"/>
  </w:style>
  <w:style w:type="paragraph" w:customStyle="1" w:styleId="DDFB8BC487AC4100BDD054CBF8835CFA">
    <w:name w:val="DDFB8BC487AC4100BDD054CBF8835CFA"/>
    <w:rsid w:val="00E126C4"/>
  </w:style>
  <w:style w:type="paragraph" w:customStyle="1" w:styleId="F18F9EB52AC1421C9E6832A5AAED77BD">
    <w:name w:val="F18F9EB52AC1421C9E6832A5AAED77BD"/>
    <w:rsid w:val="00E126C4"/>
  </w:style>
  <w:style w:type="paragraph" w:customStyle="1" w:styleId="C46367B78E334F3EA801522A428C1807">
    <w:name w:val="C46367B78E334F3EA801522A428C1807"/>
    <w:rsid w:val="00E126C4"/>
  </w:style>
  <w:style w:type="paragraph" w:customStyle="1" w:styleId="908D31A870DA4B77BC406D80267D7190">
    <w:name w:val="908D31A870DA4B77BC406D80267D7190"/>
    <w:rsid w:val="00E126C4"/>
  </w:style>
  <w:style w:type="paragraph" w:customStyle="1" w:styleId="B87EA4E819794B6D925D400E84EAB12D">
    <w:name w:val="B87EA4E819794B6D925D400E84EAB12D"/>
    <w:rsid w:val="00E126C4"/>
  </w:style>
  <w:style w:type="paragraph" w:customStyle="1" w:styleId="10F81DD9CAC0401A84A7E5EF690405C9">
    <w:name w:val="10F81DD9CAC0401A84A7E5EF690405C9"/>
    <w:rsid w:val="00E126C4"/>
  </w:style>
  <w:style w:type="paragraph" w:customStyle="1" w:styleId="FB62DF88C1874108BFF6EBD92604D15D">
    <w:name w:val="FB62DF88C1874108BFF6EBD92604D15D"/>
    <w:rsid w:val="00E126C4"/>
  </w:style>
  <w:style w:type="paragraph" w:customStyle="1" w:styleId="B5F3EF8E554A41ABA411AC8B8F4F2EEB">
    <w:name w:val="B5F3EF8E554A41ABA411AC8B8F4F2EEB"/>
    <w:rsid w:val="00E126C4"/>
  </w:style>
  <w:style w:type="paragraph" w:customStyle="1" w:styleId="9CE9B630B968450EA3EF7B93CF2081B3">
    <w:name w:val="9CE9B630B968450EA3EF7B93CF2081B3"/>
    <w:rsid w:val="00E126C4"/>
  </w:style>
  <w:style w:type="paragraph" w:customStyle="1" w:styleId="81F0E4E9773A40C1B41AC19F84327B19">
    <w:name w:val="81F0E4E9773A40C1B41AC19F84327B19"/>
    <w:rsid w:val="00E126C4"/>
  </w:style>
  <w:style w:type="paragraph" w:customStyle="1" w:styleId="DBD0A635AAAF4D558845FE828BA2626B">
    <w:name w:val="DBD0A635AAAF4D558845FE828BA2626B"/>
    <w:rsid w:val="00E126C4"/>
  </w:style>
  <w:style w:type="paragraph" w:customStyle="1" w:styleId="257CDBF4DD614FA5BC76AE21B944442C">
    <w:name w:val="257CDBF4DD614FA5BC76AE21B944442C"/>
    <w:rsid w:val="00E126C4"/>
  </w:style>
  <w:style w:type="paragraph" w:customStyle="1" w:styleId="4E9282CD79954E248C2FD428765B2BA9">
    <w:name w:val="4E9282CD79954E248C2FD428765B2BA9"/>
    <w:rsid w:val="00E126C4"/>
  </w:style>
  <w:style w:type="paragraph" w:customStyle="1" w:styleId="AB5EDB657FEB4D00A33CBFFA73CA9B5B">
    <w:name w:val="AB5EDB657FEB4D00A33CBFFA73CA9B5B"/>
    <w:rsid w:val="00E126C4"/>
  </w:style>
  <w:style w:type="paragraph" w:customStyle="1" w:styleId="F057C5BAB75F46CA8658EBC387EE3660">
    <w:name w:val="F057C5BAB75F46CA8658EBC387EE3660"/>
    <w:rsid w:val="00E126C4"/>
  </w:style>
  <w:style w:type="paragraph" w:customStyle="1" w:styleId="5F58970E716642EEA58E33BFF5DD5624">
    <w:name w:val="5F58970E716642EEA58E33BFF5DD5624"/>
    <w:rsid w:val="00E126C4"/>
  </w:style>
  <w:style w:type="paragraph" w:customStyle="1" w:styleId="FDCB0329DEA0446485C0EFCD170E13C1">
    <w:name w:val="FDCB0329DEA0446485C0EFCD170E13C1"/>
    <w:rsid w:val="00E126C4"/>
  </w:style>
  <w:style w:type="paragraph" w:customStyle="1" w:styleId="B3845FD270724AE2BBE0FF1AE1BD929A">
    <w:name w:val="B3845FD270724AE2BBE0FF1AE1BD929A"/>
    <w:rsid w:val="00E126C4"/>
  </w:style>
  <w:style w:type="paragraph" w:customStyle="1" w:styleId="E348B21BE5F84274AAB7133C9E092603">
    <w:name w:val="E348B21BE5F84274AAB7133C9E092603"/>
    <w:rsid w:val="00E126C4"/>
  </w:style>
  <w:style w:type="paragraph" w:customStyle="1" w:styleId="D97DE9D7022B45EA93D955DD9EF5BDC0">
    <w:name w:val="D97DE9D7022B45EA93D955DD9EF5BDC0"/>
    <w:rsid w:val="00E126C4"/>
  </w:style>
  <w:style w:type="paragraph" w:customStyle="1" w:styleId="5FC4D20AAA194137BF49E68713CE1013">
    <w:name w:val="5FC4D20AAA194137BF49E68713CE1013"/>
    <w:rsid w:val="00E126C4"/>
  </w:style>
  <w:style w:type="paragraph" w:customStyle="1" w:styleId="030621C9FA6041D285099A14B9D88548">
    <w:name w:val="030621C9FA6041D285099A14B9D88548"/>
    <w:rsid w:val="00E126C4"/>
  </w:style>
  <w:style w:type="paragraph" w:customStyle="1" w:styleId="DD70E433178F43458FEF8C053D7A22CF">
    <w:name w:val="DD70E433178F43458FEF8C053D7A22CF"/>
    <w:rsid w:val="00E126C4"/>
  </w:style>
  <w:style w:type="paragraph" w:customStyle="1" w:styleId="42FB7B61123C47A390450E3E4F477CF8">
    <w:name w:val="42FB7B61123C47A390450E3E4F477CF8"/>
    <w:rsid w:val="00E126C4"/>
  </w:style>
  <w:style w:type="paragraph" w:customStyle="1" w:styleId="AFAAA776592642B2AD11C7D027B8AFD3">
    <w:name w:val="AFAAA776592642B2AD11C7D027B8AFD3"/>
    <w:rsid w:val="00E126C4"/>
  </w:style>
  <w:style w:type="paragraph" w:customStyle="1" w:styleId="34D23046EDA745F38931CF9BF1F7F1A2">
    <w:name w:val="34D23046EDA745F38931CF9BF1F7F1A2"/>
    <w:rsid w:val="00E126C4"/>
  </w:style>
  <w:style w:type="paragraph" w:customStyle="1" w:styleId="8397F5C6FEDE4575B623F883AB51384F">
    <w:name w:val="8397F5C6FEDE4575B623F883AB51384F"/>
    <w:rsid w:val="00E126C4"/>
  </w:style>
  <w:style w:type="paragraph" w:customStyle="1" w:styleId="25DC1E0CF1374C649396F5788F0C5A2D">
    <w:name w:val="25DC1E0CF1374C649396F5788F0C5A2D"/>
    <w:rsid w:val="00E126C4"/>
  </w:style>
  <w:style w:type="paragraph" w:customStyle="1" w:styleId="33FB385BCA204B4F95D0AE4BA4F4C4B1">
    <w:name w:val="33FB385BCA204B4F95D0AE4BA4F4C4B1"/>
    <w:rsid w:val="00E126C4"/>
  </w:style>
  <w:style w:type="paragraph" w:customStyle="1" w:styleId="8134E6C68D5A4D659C9366345CBA6DF4">
    <w:name w:val="8134E6C68D5A4D659C9366345CBA6DF4"/>
    <w:rsid w:val="00E126C4"/>
  </w:style>
  <w:style w:type="paragraph" w:customStyle="1" w:styleId="5932CF82DFB6457A92E8C1B8DF5994D7">
    <w:name w:val="5932CF82DFB6457A92E8C1B8DF5994D7"/>
    <w:rsid w:val="00E126C4"/>
  </w:style>
  <w:style w:type="paragraph" w:customStyle="1" w:styleId="52549B265F9A4858909F65C44EC8B258">
    <w:name w:val="52549B265F9A4858909F65C44EC8B258"/>
    <w:rsid w:val="00E126C4"/>
  </w:style>
  <w:style w:type="paragraph" w:customStyle="1" w:styleId="FB7C16CB557A42F5972A523B84082DE8">
    <w:name w:val="FB7C16CB557A42F5972A523B84082DE8"/>
    <w:rsid w:val="00E126C4"/>
  </w:style>
  <w:style w:type="paragraph" w:customStyle="1" w:styleId="D76A24CE9E784425BBB41E938CCEF538">
    <w:name w:val="D76A24CE9E784425BBB41E938CCEF538"/>
    <w:rsid w:val="00E126C4"/>
  </w:style>
  <w:style w:type="paragraph" w:customStyle="1" w:styleId="19E8B19D11094590844B27D0528C68D1">
    <w:name w:val="19E8B19D11094590844B27D0528C68D1"/>
    <w:rsid w:val="00E126C4"/>
  </w:style>
  <w:style w:type="paragraph" w:customStyle="1" w:styleId="74BCF455496E4F73A4B4DEE920597CBD">
    <w:name w:val="74BCF455496E4F73A4B4DEE920597CBD"/>
    <w:rsid w:val="00E126C4"/>
  </w:style>
  <w:style w:type="paragraph" w:customStyle="1" w:styleId="9A6ECBF3C154464185486451350D60AA">
    <w:name w:val="9A6ECBF3C154464185486451350D60AA"/>
    <w:rsid w:val="00E126C4"/>
  </w:style>
  <w:style w:type="paragraph" w:customStyle="1" w:styleId="2CB07B8DAC6E4D3C8BCAC74748392ED9">
    <w:name w:val="2CB07B8DAC6E4D3C8BCAC74748392ED9"/>
    <w:rsid w:val="00E126C4"/>
  </w:style>
  <w:style w:type="paragraph" w:customStyle="1" w:styleId="08E6DBEC70C44DEDBD42B88DC340389C">
    <w:name w:val="08E6DBEC70C44DEDBD42B88DC340389C"/>
    <w:rsid w:val="00E126C4"/>
  </w:style>
  <w:style w:type="paragraph" w:customStyle="1" w:styleId="B252A827E129461C9BA01A6018E8E78B">
    <w:name w:val="B252A827E129461C9BA01A6018E8E78B"/>
    <w:rsid w:val="00E126C4"/>
  </w:style>
  <w:style w:type="paragraph" w:customStyle="1" w:styleId="50B2D7E3C166471083553E9B3AA8FA52">
    <w:name w:val="50B2D7E3C166471083553E9B3AA8FA52"/>
    <w:rsid w:val="00E126C4"/>
  </w:style>
  <w:style w:type="paragraph" w:customStyle="1" w:styleId="4B6C6F11096D402AB654F416EAE9EC84">
    <w:name w:val="4B6C6F11096D402AB654F416EAE9EC84"/>
    <w:rsid w:val="00E126C4"/>
  </w:style>
  <w:style w:type="paragraph" w:customStyle="1" w:styleId="268D25D1645D428AA5898B7458645103">
    <w:name w:val="268D25D1645D428AA5898B7458645103"/>
    <w:rsid w:val="00E126C4"/>
  </w:style>
  <w:style w:type="paragraph" w:customStyle="1" w:styleId="D1BFC1490008440AB10EFF8B5FFEC9B5">
    <w:name w:val="D1BFC1490008440AB10EFF8B5FFEC9B5"/>
    <w:rsid w:val="00E126C4"/>
  </w:style>
  <w:style w:type="paragraph" w:customStyle="1" w:styleId="742F12E5AD884F8397F429AB8FFF6AF7">
    <w:name w:val="742F12E5AD884F8397F429AB8FFF6AF7"/>
    <w:rsid w:val="00E126C4"/>
  </w:style>
  <w:style w:type="paragraph" w:customStyle="1" w:styleId="2F6C6B51568C42069D608FBC88E3C3BC">
    <w:name w:val="2F6C6B51568C42069D608FBC88E3C3BC"/>
    <w:rsid w:val="00E126C4"/>
  </w:style>
  <w:style w:type="paragraph" w:customStyle="1" w:styleId="FE85D220B0344FBA9842B81CB3F3C88A">
    <w:name w:val="FE85D220B0344FBA9842B81CB3F3C88A"/>
    <w:rsid w:val="00E126C4"/>
  </w:style>
  <w:style w:type="paragraph" w:customStyle="1" w:styleId="62F6032E7B8D46ED81A8DF4D9692F9A9">
    <w:name w:val="62F6032E7B8D46ED81A8DF4D9692F9A9"/>
    <w:rsid w:val="00E126C4"/>
  </w:style>
  <w:style w:type="paragraph" w:customStyle="1" w:styleId="86E4C7B085804AC8870066EC3C4E6C64">
    <w:name w:val="86E4C7B085804AC8870066EC3C4E6C64"/>
    <w:rsid w:val="00E126C4"/>
  </w:style>
  <w:style w:type="paragraph" w:customStyle="1" w:styleId="BFFF049484604B148469901C63A9DB44">
    <w:name w:val="BFFF049484604B148469901C63A9DB44"/>
    <w:rsid w:val="00E126C4"/>
  </w:style>
  <w:style w:type="paragraph" w:customStyle="1" w:styleId="DB4C651B1DD147CA8AA1F63AC2C0FB68">
    <w:name w:val="DB4C651B1DD147CA8AA1F63AC2C0FB68"/>
    <w:rsid w:val="00E126C4"/>
  </w:style>
  <w:style w:type="paragraph" w:customStyle="1" w:styleId="F50E04F8336948419DAE79F9F81A81B4">
    <w:name w:val="F50E04F8336948419DAE79F9F81A81B4"/>
    <w:rsid w:val="00E126C4"/>
  </w:style>
  <w:style w:type="paragraph" w:customStyle="1" w:styleId="76F514A8635F4E7EB31D4BB4B99C21ED">
    <w:name w:val="76F514A8635F4E7EB31D4BB4B99C21ED"/>
    <w:rsid w:val="00E126C4"/>
  </w:style>
  <w:style w:type="paragraph" w:customStyle="1" w:styleId="222794F234CF48BB8D16AC6E730CCE09">
    <w:name w:val="222794F234CF48BB8D16AC6E730CCE09"/>
    <w:rsid w:val="00E126C4"/>
  </w:style>
  <w:style w:type="paragraph" w:customStyle="1" w:styleId="AE8C8B6C1A174B0F8B8D2A0E78666C8C">
    <w:name w:val="AE8C8B6C1A174B0F8B8D2A0E78666C8C"/>
    <w:rsid w:val="00E126C4"/>
  </w:style>
  <w:style w:type="paragraph" w:customStyle="1" w:styleId="FF1C4C7AD8804AA68EE12DAABE195E5A">
    <w:name w:val="FF1C4C7AD8804AA68EE12DAABE195E5A"/>
    <w:rsid w:val="00E126C4"/>
  </w:style>
  <w:style w:type="paragraph" w:customStyle="1" w:styleId="D93B2EAB80844214A0EFE411C8F24A34">
    <w:name w:val="D93B2EAB80844214A0EFE411C8F24A34"/>
    <w:rsid w:val="00E126C4"/>
  </w:style>
  <w:style w:type="paragraph" w:customStyle="1" w:styleId="EA9B18E870FA44B9A9DFFB1C4F6B624E">
    <w:name w:val="EA9B18E870FA44B9A9DFFB1C4F6B624E"/>
    <w:rsid w:val="00E126C4"/>
  </w:style>
  <w:style w:type="paragraph" w:customStyle="1" w:styleId="517737996F3242D1ABD6D65481B6C8DF">
    <w:name w:val="517737996F3242D1ABD6D65481B6C8DF"/>
    <w:rsid w:val="00E126C4"/>
  </w:style>
  <w:style w:type="paragraph" w:customStyle="1" w:styleId="6613BE8001AB4DFFA0FC624DB93D0C3D">
    <w:name w:val="6613BE8001AB4DFFA0FC624DB93D0C3D"/>
    <w:rsid w:val="00E126C4"/>
  </w:style>
  <w:style w:type="paragraph" w:customStyle="1" w:styleId="14337FC054CF49DCA4C2D0E7E9A4E05B">
    <w:name w:val="14337FC054CF49DCA4C2D0E7E9A4E05B"/>
    <w:rsid w:val="00E126C4"/>
  </w:style>
  <w:style w:type="paragraph" w:customStyle="1" w:styleId="C47A32BADE2144069552E254E5D545A8">
    <w:name w:val="C47A32BADE2144069552E254E5D545A8"/>
    <w:rsid w:val="00E126C4"/>
  </w:style>
  <w:style w:type="paragraph" w:customStyle="1" w:styleId="88DD154017F5416399A3E2A0F5676C8B">
    <w:name w:val="88DD154017F5416399A3E2A0F5676C8B"/>
    <w:rsid w:val="00E126C4"/>
  </w:style>
  <w:style w:type="paragraph" w:customStyle="1" w:styleId="E433F5AE5C3647D3813511546892A454">
    <w:name w:val="E433F5AE5C3647D3813511546892A454"/>
    <w:rsid w:val="00E126C4"/>
  </w:style>
  <w:style w:type="paragraph" w:customStyle="1" w:styleId="D355C3FBD6854751BC6662771634E9F7">
    <w:name w:val="D355C3FBD6854751BC6662771634E9F7"/>
    <w:rsid w:val="00E126C4"/>
  </w:style>
  <w:style w:type="paragraph" w:customStyle="1" w:styleId="6D6B0725DBF34A85927041AC1C47472A">
    <w:name w:val="6D6B0725DBF34A85927041AC1C47472A"/>
    <w:rsid w:val="00E126C4"/>
  </w:style>
  <w:style w:type="paragraph" w:customStyle="1" w:styleId="8A6A0BA63E4C4184A794808443188B9B">
    <w:name w:val="8A6A0BA63E4C4184A794808443188B9B"/>
    <w:rsid w:val="00E126C4"/>
  </w:style>
  <w:style w:type="paragraph" w:customStyle="1" w:styleId="2E86147929114733A91E8ACC4B4BB0A3">
    <w:name w:val="2E86147929114733A91E8ACC4B4BB0A3"/>
    <w:rsid w:val="00E126C4"/>
  </w:style>
  <w:style w:type="paragraph" w:customStyle="1" w:styleId="D47763A9CF3E4C4A9DF15652D48C18A9">
    <w:name w:val="D47763A9CF3E4C4A9DF15652D48C18A9"/>
    <w:rsid w:val="00E126C4"/>
  </w:style>
  <w:style w:type="paragraph" w:customStyle="1" w:styleId="55D8EE3C179848EEBB0C2C9556958624">
    <w:name w:val="55D8EE3C179848EEBB0C2C9556958624"/>
    <w:rsid w:val="00E126C4"/>
  </w:style>
  <w:style w:type="paragraph" w:customStyle="1" w:styleId="D2D25C6CB6AE4E028A2AD3AF47D44A23">
    <w:name w:val="D2D25C6CB6AE4E028A2AD3AF47D44A23"/>
    <w:rsid w:val="00E126C4"/>
  </w:style>
  <w:style w:type="paragraph" w:customStyle="1" w:styleId="742A0209526A4A5D97841D48788CA4B6">
    <w:name w:val="742A0209526A4A5D97841D48788CA4B6"/>
    <w:rsid w:val="00E126C4"/>
  </w:style>
  <w:style w:type="paragraph" w:customStyle="1" w:styleId="081F9973B66F4A129D9DC4BAD0F1AFC3">
    <w:name w:val="081F9973B66F4A129D9DC4BAD0F1AFC3"/>
    <w:rsid w:val="00E126C4"/>
  </w:style>
  <w:style w:type="paragraph" w:customStyle="1" w:styleId="E81330BC2CF041FBA82A38E37BC01D35">
    <w:name w:val="E81330BC2CF041FBA82A38E37BC01D35"/>
    <w:rsid w:val="00E126C4"/>
  </w:style>
  <w:style w:type="paragraph" w:customStyle="1" w:styleId="A516A8E3A79D47A0AEC65D6ADFDD14C1">
    <w:name w:val="A516A8E3A79D47A0AEC65D6ADFDD14C1"/>
    <w:rsid w:val="00E126C4"/>
  </w:style>
  <w:style w:type="paragraph" w:customStyle="1" w:styleId="01ACCF26BE96451B9B7180A1793F806A">
    <w:name w:val="01ACCF26BE96451B9B7180A1793F806A"/>
    <w:rsid w:val="00E126C4"/>
  </w:style>
  <w:style w:type="paragraph" w:customStyle="1" w:styleId="F006B1254DDF4EAC9CB4F44D6B13F2BA">
    <w:name w:val="F006B1254DDF4EAC9CB4F44D6B13F2BA"/>
    <w:rsid w:val="00E126C4"/>
  </w:style>
  <w:style w:type="paragraph" w:customStyle="1" w:styleId="F26DEC5529E646CEA504588777EFEC56">
    <w:name w:val="F26DEC5529E646CEA504588777EFEC56"/>
    <w:rsid w:val="00E126C4"/>
  </w:style>
  <w:style w:type="paragraph" w:customStyle="1" w:styleId="2C11AA472384425B9CBCC1DBFB1F9A71">
    <w:name w:val="2C11AA472384425B9CBCC1DBFB1F9A71"/>
    <w:rsid w:val="00E126C4"/>
  </w:style>
  <w:style w:type="paragraph" w:customStyle="1" w:styleId="8C393A63483946AC8ACD130266E73D15">
    <w:name w:val="8C393A63483946AC8ACD130266E73D15"/>
    <w:rsid w:val="00E126C4"/>
  </w:style>
  <w:style w:type="paragraph" w:customStyle="1" w:styleId="037185B2907144829C440CCBA2BA81C9">
    <w:name w:val="037185B2907144829C440CCBA2BA81C9"/>
    <w:rsid w:val="00E126C4"/>
  </w:style>
  <w:style w:type="paragraph" w:customStyle="1" w:styleId="940F62137A6A4D9EA96CF88ABBA88A1E">
    <w:name w:val="940F62137A6A4D9EA96CF88ABBA88A1E"/>
    <w:rsid w:val="00E126C4"/>
  </w:style>
  <w:style w:type="paragraph" w:customStyle="1" w:styleId="12FBA427B0D949BEAA07F4042882FB5A">
    <w:name w:val="12FBA427B0D949BEAA07F4042882FB5A"/>
    <w:rsid w:val="00E126C4"/>
  </w:style>
  <w:style w:type="paragraph" w:customStyle="1" w:styleId="8068469C7F2349F587B9B1DCC4A89FD1">
    <w:name w:val="8068469C7F2349F587B9B1DCC4A89FD1"/>
    <w:rsid w:val="00E126C4"/>
  </w:style>
  <w:style w:type="paragraph" w:customStyle="1" w:styleId="8949B26E316E43278FA7E8FA5E817EEE">
    <w:name w:val="8949B26E316E43278FA7E8FA5E817EEE"/>
    <w:rsid w:val="00E126C4"/>
  </w:style>
  <w:style w:type="paragraph" w:customStyle="1" w:styleId="3D80BB9CB8494401BD870D84DF7776A5">
    <w:name w:val="3D80BB9CB8494401BD870D84DF7776A5"/>
    <w:rsid w:val="00E126C4"/>
  </w:style>
  <w:style w:type="paragraph" w:customStyle="1" w:styleId="77AE02FE9B1B4A5F9EEA643C7050D41A">
    <w:name w:val="77AE02FE9B1B4A5F9EEA643C7050D41A"/>
    <w:rsid w:val="00E126C4"/>
  </w:style>
  <w:style w:type="paragraph" w:customStyle="1" w:styleId="D2ED8113BA684D94A4D5B046D071992B">
    <w:name w:val="D2ED8113BA684D94A4D5B046D071992B"/>
    <w:rsid w:val="00E126C4"/>
  </w:style>
  <w:style w:type="paragraph" w:customStyle="1" w:styleId="CA42B2A8C60245DA8E294E7928FD4291">
    <w:name w:val="CA42B2A8C60245DA8E294E7928FD4291"/>
    <w:rsid w:val="00E126C4"/>
  </w:style>
  <w:style w:type="paragraph" w:customStyle="1" w:styleId="BA3780E42E7049F0AEA9EAFFE3C651DE">
    <w:name w:val="BA3780E42E7049F0AEA9EAFFE3C651DE"/>
    <w:rsid w:val="00E126C4"/>
  </w:style>
  <w:style w:type="paragraph" w:customStyle="1" w:styleId="073F0999168F4AC89E09736A17E241B4">
    <w:name w:val="073F0999168F4AC89E09736A17E241B4"/>
    <w:rsid w:val="00E126C4"/>
  </w:style>
  <w:style w:type="paragraph" w:customStyle="1" w:styleId="7A26CA6EB190425CAED311FCB5A3E54C">
    <w:name w:val="7A26CA6EB190425CAED311FCB5A3E54C"/>
    <w:rsid w:val="00E126C4"/>
  </w:style>
  <w:style w:type="paragraph" w:customStyle="1" w:styleId="C04E9FEBE6434EC197CBB78578D38157">
    <w:name w:val="C04E9FEBE6434EC197CBB78578D38157"/>
    <w:rsid w:val="00E126C4"/>
  </w:style>
  <w:style w:type="paragraph" w:customStyle="1" w:styleId="EC5B5F3EB384460E869B4096E6DC2A96">
    <w:name w:val="EC5B5F3EB384460E869B4096E6DC2A96"/>
    <w:rsid w:val="00E126C4"/>
  </w:style>
  <w:style w:type="paragraph" w:customStyle="1" w:styleId="07DEFE0F9F11415284CD4976DA142767">
    <w:name w:val="07DEFE0F9F11415284CD4976DA142767"/>
    <w:rsid w:val="00E126C4"/>
  </w:style>
  <w:style w:type="paragraph" w:customStyle="1" w:styleId="27BBD69797B34B91BEDE9860A3B528A3">
    <w:name w:val="27BBD69797B34B91BEDE9860A3B528A3"/>
    <w:rsid w:val="00E126C4"/>
  </w:style>
  <w:style w:type="paragraph" w:customStyle="1" w:styleId="63F43A9DE15E4EFC867A137C674F3798">
    <w:name w:val="63F43A9DE15E4EFC867A137C674F3798"/>
    <w:rsid w:val="00E126C4"/>
  </w:style>
  <w:style w:type="paragraph" w:customStyle="1" w:styleId="3729F8F4DE404E90B1132CF3ACF7DFAA">
    <w:name w:val="3729F8F4DE404E90B1132CF3ACF7DFAA"/>
    <w:rsid w:val="00E126C4"/>
  </w:style>
  <w:style w:type="paragraph" w:customStyle="1" w:styleId="EF48EDF8865A416387CBC59D37289DF7">
    <w:name w:val="EF48EDF8865A416387CBC59D37289DF7"/>
    <w:rsid w:val="00E126C4"/>
  </w:style>
  <w:style w:type="paragraph" w:customStyle="1" w:styleId="E643C4BDAEDF4D5EBDB785F3C663FCFE">
    <w:name w:val="E643C4BDAEDF4D5EBDB785F3C663FCFE"/>
    <w:rsid w:val="00E126C4"/>
  </w:style>
  <w:style w:type="paragraph" w:customStyle="1" w:styleId="E421D75E49784D5CAB47401AE7249717">
    <w:name w:val="E421D75E49784D5CAB47401AE7249717"/>
    <w:rsid w:val="00E126C4"/>
  </w:style>
  <w:style w:type="paragraph" w:customStyle="1" w:styleId="FD3D970C04F74EB481774F10FDC89C57">
    <w:name w:val="FD3D970C04F74EB481774F10FDC89C57"/>
    <w:rsid w:val="00E126C4"/>
  </w:style>
  <w:style w:type="paragraph" w:customStyle="1" w:styleId="2E4DAFF5151C441CB76A18831C599045">
    <w:name w:val="2E4DAFF5151C441CB76A18831C599045"/>
    <w:rsid w:val="00E126C4"/>
  </w:style>
  <w:style w:type="paragraph" w:customStyle="1" w:styleId="518E031A64ED4E3AB2E32549B15FCD2F">
    <w:name w:val="518E031A64ED4E3AB2E32549B15FCD2F"/>
    <w:rsid w:val="00E126C4"/>
  </w:style>
  <w:style w:type="paragraph" w:customStyle="1" w:styleId="96343C8E1ABC4652B4FEADE68B76847A">
    <w:name w:val="96343C8E1ABC4652B4FEADE68B76847A"/>
    <w:rsid w:val="00E126C4"/>
  </w:style>
  <w:style w:type="paragraph" w:customStyle="1" w:styleId="3F81B13D33E342BCAFA8A2BE72FC201E">
    <w:name w:val="3F81B13D33E342BCAFA8A2BE72FC201E"/>
    <w:rsid w:val="00E126C4"/>
  </w:style>
  <w:style w:type="paragraph" w:customStyle="1" w:styleId="4575C96BA0534E91B15951C9ACBCF7E6">
    <w:name w:val="4575C96BA0534E91B15951C9ACBCF7E6"/>
    <w:rsid w:val="00E126C4"/>
  </w:style>
  <w:style w:type="paragraph" w:customStyle="1" w:styleId="9CE0204D5C6B4196A8241AD7B0EF7BCC">
    <w:name w:val="9CE0204D5C6B4196A8241AD7B0EF7BCC"/>
    <w:rsid w:val="00E126C4"/>
  </w:style>
  <w:style w:type="paragraph" w:customStyle="1" w:styleId="797B03A57B7E49C7B32003A84D76AD87">
    <w:name w:val="797B03A57B7E49C7B32003A84D76AD87"/>
    <w:rsid w:val="00E126C4"/>
  </w:style>
  <w:style w:type="paragraph" w:customStyle="1" w:styleId="B408C764BB034BCC8F19B720798DB3AD">
    <w:name w:val="B408C764BB034BCC8F19B720798DB3AD"/>
    <w:rsid w:val="00E126C4"/>
  </w:style>
  <w:style w:type="paragraph" w:customStyle="1" w:styleId="E83A500371DD4DC59D9941A0B7A90E20">
    <w:name w:val="E83A500371DD4DC59D9941A0B7A90E20"/>
    <w:rsid w:val="00E126C4"/>
  </w:style>
  <w:style w:type="paragraph" w:customStyle="1" w:styleId="74801033F2C24519A1C25CEF520E23F3">
    <w:name w:val="74801033F2C24519A1C25CEF520E23F3"/>
    <w:rsid w:val="00E126C4"/>
  </w:style>
  <w:style w:type="paragraph" w:customStyle="1" w:styleId="D1F718B1B6FB4373A8F66E59901B9DCC">
    <w:name w:val="D1F718B1B6FB4373A8F66E59901B9DCC"/>
    <w:rsid w:val="00E126C4"/>
  </w:style>
  <w:style w:type="paragraph" w:customStyle="1" w:styleId="C465718E188641D8A96E3D6D508A7F16">
    <w:name w:val="C465718E188641D8A96E3D6D508A7F16"/>
    <w:rsid w:val="00E126C4"/>
  </w:style>
  <w:style w:type="paragraph" w:customStyle="1" w:styleId="9D23C3D604964453AB795A5EE97DC452">
    <w:name w:val="9D23C3D604964453AB795A5EE97DC452"/>
    <w:rsid w:val="00E126C4"/>
  </w:style>
  <w:style w:type="paragraph" w:customStyle="1" w:styleId="9627DD07447441B19AA8CC48034697F7">
    <w:name w:val="9627DD07447441B19AA8CC48034697F7"/>
    <w:rsid w:val="00E126C4"/>
  </w:style>
  <w:style w:type="paragraph" w:customStyle="1" w:styleId="3AF263A6C9EB45FEA910CECD4B81EE8A">
    <w:name w:val="3AF263A6C9EB45FEA910CECD4B81EE8A"/>
    <w:rsid w:val="00E126C4"/>
  </w:style>
  <w:style w:type="paragraph" w:customStyle="1" w:styleId="EC1F3FD38BF04410B8E9277243DEA473">
    <w:name w:val="EC1F3FD38BF04410B8E9277243DEA473"/>
    <w:rsid w:val="00E126C4"/>
  </w:style>
  <w:style w:type="paragraph" w:customStyle="1" w:styleId="13C53A296F944A7EAD69D17E17229735">
    <w:name w:val="13C53A296F944A7EAD69D17E17229735"/>
    <w:rsid w:val="00E126C4"/>
  </w:style>
  <w:style w:type="paragraph" w:customStyle="1" w:styleId="E40D006DF3C04700A4ED027CAB56F007">
    <w:name w:val="E40D006DF3C04700A4ED027CAB56F007"/>
    <w:rsid w:val="00E126C4"/>
  </w:style>
  <w:style w:type="paragraph" w:customStyle="1" w:styleId="EBA2B34A7FE74B96A317528AFFD2938A">
    <w:name w:val="EBA2B34A7FE74B96A317528AFFD2938A"/>
    <w:rsid w:val="00E126C4"/>
  </w:style>
  <w:style w:type="paragraph" w:customStyle="1" w:styleId="D6C8673A71924276BFA760EF716C972B">
    <w:name w:val="D6C8673A71924276BFA760EF716C972B"/>
    <w:rsid w:val="00E126C4"/>
  </w:style>
  <w:style w:type="paragraph" w:customStyle="1" w:styleId="4FEA6739575C4754BDD7FE2D4684C7B2">
    <w:name w:val="4FEA6739575C4754BDD7FE2D4684C7B2"/>
    <w:rsid w:val="00E126C4"/>
  </w:style>
  <w:style w:type="paragraph" w:customStyle="1" w:styleId="0C81765361CA4FCBA1EE3EAE218868AE">
    <w:name w:val="0C81765361CA4FCBA1EE3EAE218868AE"/>
    <w:rsid w:val="00E126C4"/>
  </w:style>
  <w:style w:type="paragraph" w:customStyle="1" w:styleId="428A534BE01442D9801033A092458DCD">
    <w:name w:val="428A534BE01442D9801033A092458DCD"/>
    <w:rsid w:val="00E126C4"/>
  </w:style>
  <w:style w:type="paragraph" w:customStyle="1" w:styleId="77F2F09B3D6F428BB1A5AF0642A5E35B">
    <w:name w:val="77F2F09B3D6F428BB1A5AF0642A5E35B"/>
    <w:rsid w:val="00E126C4"/>
  </w:style>
  <w:style w:type="paragraph" w:customStyle="1" w:styleId="DE1E67FC159341B6BBE3727DC0607468">
    <w:name w:val="DE1E67FC159341B6BBE3727DC0607468"/>
    <w:rsid w:val="00E126C4"/>
  </w:style>
  <w:style w:type="paragraph" w:customStyle="1" w:styleId="27E3A9D216D745EF98592932F14572C4">
    <w:name w:val="27E3A9D216D745EF98592932F14572C4"/>
    <w:rsid w:val="00E126C4"/>
  </w:style>
  <w:style w:type="paragraph" w:customStyle="1" w:styleId="153EA2DBCF07419BAC1D63DC7B8214EF">
    <w:name w:val="153EA2DBCF07419BAC1D63DC7B8214EF"/>
    <w:rsid w:val="00E126C4"/>
  </w:style>
  <w:style w:type="paragraph" w:customStyle="1" w:styleId="F32E96E59A454016BAA4CCFDDB2C273B">
    <w:name w:val="F32E96E59A454016BAA4CCFDDB2C273B"/>
    <w:rsid w:val="00E126C4"/>
  </w:style>
  <w:style w:type="paragraph" w:customStyle="1" w:styleId="684F8B31A8124419BEAF8CD8E7C78365">
    <w:name w:val="684F8B31A8124419BEAF8CD8E7C78365"/>
    <w:rsid w:val="00E126C4"/>
  </w:style>
  <w:style w:type="paragraph" w:customStyle="1" w:styleId="FE5B23A2E99E4964AF6C9F684169F23A">
    <w:name w:val="FE5B23A2E99E4964AF6C9F684169F23A"/>
    <w:rsid w:val="00E126C4"/>
  </w:style>
  <w:style w:type="paragraph" w:customStyle="1" w:styleId="30C08E88D93D4CBCA7ED83D364B23623">
    <w:name w:val="30C08E88D93D4CBCA7ED83D364B23623"/>
    <w:rsid w:val="00E126C4"/>
  </w:style>
  <w:style w:type="paragraph" w:customStyle="1" w:styleId="B1D7AE2DEC044EA082C5502046FFDADD">
    <w:name w:val="B1D7AE2DEC044EA082C5502046FFDADD"/>
    <w:rsid w:val="00E126C4"/>
  </w:style>
  <w:style w:type="paragraph" w:customStyle="1" w:styleId="93924045F1024EFB855D65C038A48EA1">
    <w:name w:val="93924045F1024EFB855D65C038A48EA1"/>
    <w:rsid w:val="00E126C4"/>
  </w:style>
  <w:style w:type="paragraph" w:customStyle="1" w:styleId="C20F9203A95A437996E5E31DB3A872F8">
    <w:name w:val="C20F9203A95A437996E5E31DB3A872F8"/>
    <w:rsid w:val="00E126C4"/>
  </w:style>
  <w:style w:type="paragraph" w:customStyle="1" w:styleId="510EAB9AE89D4647A3C775E3CEAB658C">
    <w:name w:val="510EAB9AE89D4647A3C775E3CEAB658C"/>
    <w:rsid w:val="00E126C4"/>
  </w:style>
  <w:style w:type="paragraph" w:customStyle="1" w:styleId="9CAE605CB83A4992863B776E630B1774">
    <w:name w:val="9CAE605CB83A4992863B776E630B1774"/>
    <w:rsid w:val="00E126C4"/>
  </w:style>
  <w:style w:type="paragraph" w:customStyle="1" w:styleId="187A710E4A8A4C0983D4ACDE9A1E232E">
    <w:name w:val="187A710E4A8A4C0983D4ACDE9A1E232E"/>
    <w:rsid w:val="00E126C4"/>
  </w:style>
  <w:style w:type="paragraph" w:customStyle="1" w:styleId="3BCAA747795046D8A456D387F1CD0E7F">
    <w:name w:val="3BCAA747795046D8A456D387F1CD0E7F"/>
    <w:rsid w:val="00E126C4"/>
  </w:style>
  <w:style w:type="paragraph" w:customStyle="1" w:styleId="D8AB5C04DA404FFEA1CE0CD538CA79D9">
    <w:name w:val="D8AB5C04DA404FFEA1CE0CD538CA79D9"/>
    <w:rsid w:val="00E126C4"/>
  </w:style>
  <w:style w:type="paragraph" w:customStyle="1" w:styleId="4ADEB8FE335B4EB6A674C151A2FA26F9">
    <w:name w:val="4ADEB8FE335B4EB6A674C151A2FA26F9"/>
    <w:rsid w:val="00E126C4"/>
  </w:style>
  <w:style w:type="paragraph" w:customStyle="1" w:styleId="FB2090B8C69E4998ADB353872C2F319A">
    <w:name w:val="FB2090B8C69E4998ADB353872C2F319A"/>
    <w:rsid w:val="00E126C4"/>
  </w:style>
  <w:style w:type="paragraph" w:customStyle="1" w:styleId="3BCDF56FDFA846E48AD0A545E10A9C14">
    <w:name w:val="3BCDF56FDFA846E48AD0A545E10A9C14"/>
    <w:rsid w:val="00E126C4"/>
  </w:style>
  <w:style w:type="paragraph" w:customStyle="1" w:styleId="C39E35D66FA948A985B795925C5984A3">
    <w:name w:val="C39E35D66FA948A985B795925C5984A3"/>
    <w:rsid w:val="00E126C4"/>
  </w:style>
  <w:style w:type="paragraph" w:customStyle="1" w:styleId="27E4BF8135FA4C50BDAC0302C3A7A78E">
    <w:name w:val="27E4BF8135FA4C50BDAC0302C3A7A78E"/>
    <w:rsid w:val="00E126C4"/>
  </w:style>
  <w:style w:type="paragraph" w:customStyle="1" w:styleId="32B0FA2BB6B04EC59D8E614198B16E76">
    <w:name w:val="32B0FA2BB6B04EC59D8E614198B16E76"/>
    <w:rsid w:val="00E126C4"/>
  </w:style>
  <w:style w:type="paragraph" w:customStyle="1" w:styleId="37051B7616474B65B59ADEFFAF5FF382">
    <w:name w:val="37051B7616474B65B59ADEFFAF5FF382"/>
    <w:rsid w:val="00E126C4"/>
  </w:style>
  <w:style w:type="paragraph" w:customStyle="1" w:styleId="729B7F45797E4DD2848C23D2C55BC1B6">
    <w:name w:val="729B7F45797E4DD2848C23D2C55BC1B6"/>
    <w:rsid w:val="00E126C4"/>
  </w:style>
  <w:style w:type="paragraph" w:customStyle="1" w:styleId="78636F7BF41742D7AD2B161A33951FFE">
    <w:name w:val="78636F7BF41742D7AD2B161A33951FFE"/>
    <w:rsid w:val="00E126C4"/>
  </w:style>
  <w:style w:type="paragraph" w:customStyle="1" w:styleId="F47275754FD64E78A7452AFC7661C043">
    <w:name w:val="F47275754FD64E78A7452AFC7661C043"/>
    <w:rsid w:val="00E126C4"/>
  </w:style>
  <w:style w:type="paragraph" w:customStyle="1" w:styleId="22FD12CE2D9C4F1487FF87BC9127F08B">
    <w:name w:val="22FD12CE2D9C4F1487FF87BC9127F08B"/>
    <w:rsid w:val="00E126C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 Ferguson</dc:creator>
  <cp:keywords/>
  <dc:description/>
  <cp:lastModifiedBy>Kevin J. Ferguson</cp:lastModifiedBy>
  <cp:revision>23</cp:revision>
  <dcterms:created xsi:type="dcterms:W3CDTF">2011-09-29T20:08:00Z</dcterms:created>
  <dcterms:modified xsi:type="dcterms:W3CDTF">2011-11-01T14:41:00Z</dcterms:modified>
</cp:coreProperties>
</file>