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0A29" w14:textId="77777777" w:rsidR="00EC42BB" w:rsidRPr="00C873D3" w:rsidRDefault="00226244" w:rsidP="00EC42BB">
      <w:pPr>
        <w:pStyle w:val="PlainText"/>
        <w:tabs>
          <w:tab w:val="right" w:leader="underscore" w:pos="9360"/>
        </w:tabs>
        <w:jc w:val="center"/>
        <w:rPr>
          <w:rFonts w:asciiTheme="majorHAnsi" w:hAnsiTheme="majorHAnsi"/>
          <w:b/>
          <w:bCs/>
          <w:smallCaps/>
          <w:sz w:val="28"/>
          <w:szCs w:val="28"/>
        </w:rPr>
      </w:pPr>
      <w:r>
        <w:rPr>
          <w:rFonts w:ascii="Corbel" w:hAnsi="Corbel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7577253" wp14:editId="5F37DA29">
            <wp:simplePos x="0" y="0"/>
            <wp:positionH relativeFrom="column">
              <wp:posOffset>-625691</wp:posOffset>
            </wp:positionH>
            <wp:positionV relativeFrom="paragraph">
              <wp:posOffset>264</wp:posOffset>
            </wp:positionV>
            <wp:extent cx="723265" cy="843280"/>
            <wp:effectExtent l="0" t="0" r="635" b="0"/>
            <wp:wrapThrough wrapText="bothSides">
              <wp:wrapPolygon edited="0">
                <wp:start x="0" y="0"/>
                <wp:lineTo x="0" y="20982"/>
                <wp:lineTo x="21050" y="20982"/>
                <wp:lineTo x="210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2BB">
        <w:rPr>
          <w:rFonts w:ascii="Corbel" w:hAnsi="Corbel"/>
          <w:sz w:val="28"/>
          <w:szCs w:val="28"/>
        </w:rPr>
        <w:t xml:space="preserve"> </w:t>
      </w:r>
      <w:r w:rsidR="00A8024C" w:rsidRPr="00C873D3">
        <w:rPr>
          <w:rFonts w:asciiTheme="majorHAnsi" w:hAnsiTheme="majorHAnsi"/>
          <w:b/>
          <w:bCs/>
          <w:smallCaps/>
          <w:sz w:val="28"/>
          <w:szCs w:val="28"/>
        </w:rPr>
        <w:t>Recommendation for Secondary Appointment</w:t>
      </w:r>
    </w:p>
    <w:p w14:paraId="3D249E56" w14:textId="77777777" w:rsidR="00EC42BB" w:rsidRPr="00170329" w:rsidRDefault="00EC42BB" w:rsidP="00EC42BB">
      <w:pPr>
        <w:pBdr>
          <w:bottom w:val="single" w:sz="4" w:space="1" w:color="auto"/>
        </w:pBdr>
        <w:rPr>
          <w:rFonts w:ascii="Corbel" w:hAnsi="Corbel"/>
        </w:rPr>
      </w:pPr>
    </w:p>
    <w:p w14:paraId="397D1BBC" w14:textId="77777777" w:rsidR="0088028C" w:rsidRDefault="0088028C" w:rsidP="009F313E">
      <w:pPr>
        <w:pStyle w:val="PlainText"/>
        <w:rPr>
          <w:rFonts w:asciiTheme="majorHAnsi" w:hAnsiTheme="majorHAnsi"/>
          <w:sz w:val="22"/>
          <w:szCs w:val="22"/>
        </w:rPr>
      </w:pPr>
    </w:p>
    <w:p w14:paraId="2D8A6989" w14:textId="2604E19B" w:rsidR="009F313E" w:rsidRPr="009F313E" w:rsidRDefault="0088028C" w:rsidP="009F313E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88028C">
        <w:rPr>
          <w:rFonts w:asciiTheme="majorHAnsi" w:hAnsiTheme="majorHAnsi"/>
          <w:sz w:val="22"/>
          <w:szCs w:val="22"/>
        </w:rPr>
        <w:t>P</w:t>
      </w:r>
      <w:r w:rsidR="009F313E" w:rsidRPr="0088028C">
        <w:rPr>
          <w:rFonts w:asciiTheme="majorHAnsi" w:hAnsiTheme="majorHAnsi"/>
          <w:sz w:val="22"/>
          <w:szCs w:val="22"/>
        </w:rPr>
        <w:t>rocess:</w:t>
      </w:r>
      <w:r w:rsidR="009F313E" w:rsidRPr="009F313E">
        <w:rPr>
          <w:rFonts w:asciiTheme="majorHAnsi" w:hAnsiTheme="majorHAnsi"/>
          <w:sz w:val="22"/>
          <w:szCs w:val="22"/>
        </w:rPr>
        <w:t xml:space="preserve"> </w:t>
      </w:r>
      <w:r w:rsidR="009F313E">
        <w:rPr>
          <w:rFonts w:asciiTheme="majorHAnsi" w:hAnsiTheme="majorHAnsi"/>
          <w:sz w:val="22"/>
          <w:szCs w:val="22"/>
        </w:rPr>
        <w:tab/>
      </w:r>
      <w:r w:rsidR="009F313E" w:rsidRPr="009F313E">
        <w:rPr>
          <w:rFonts w:asciiTheme="majorHAnsi" w:hAnsiTheme="majorHAnsi"/>
          <w:sz w:val="22"/>
          <w:szCs w:val="22"/>
        </w:rPr>
        <w:t xml:space="preserve">(1) Complete this cover form for each individual and save as a PDF. </w:t>
      </w:r>
    </w:p>
    <w:p w14:paraId="31FF86FC" w14:textId="13877F15" w:rsidR="009F313E" w:rsidRPr="009F313E" w:rsidRDefault="009F313E" w:rsidP="00EB1C15">
      <w:pPr>
        <w:pStyle w:val="PlainText"/>
        <w:ind w:left="1800" w:hanging="360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 xml:space="preserve">(2) Complete the linked </w:t>
      </w:r>
      <w:r w:rsidRPr="00EB1C15">
        <w:rPr>
          <w:rFonts w:asciiTheme="majorHAnsi" w:hAnsiTheme="majorHAnsi"/>
          <w:sz w:val="22"/>
          <w:szCs w:val="22"/>
        </w:rPr>
        <w:t>Google</w:t>
      </w:r>
      <w:r w:rsidRPr="009F313E">
        <w:rPr>
          <w:rFonts w:asciiTheme="majorHAnsi" w:hAnsiTheme="majorHAnsi"/>
          <w:sz w:val="22"/>
          <w:szCs w:val="22"/>
        </w:rPr>
        <w:t xml:space="preserve"> form</w:t>
      </w:r>
      <w:r w:rsidR="00191413">
        <w:rPr>
          <w:rFonts w:asciiTheme="majorHAnsi" w:hAnsiTheme="majorHAnsi"/>
          <w:sz w:val="22"/>
          <w:szCs w:val="22"/>
        </w:rPr>
        <w:t xml:space="preserve">: </w:t>
      </w:r>
      <w:hyperlink r:id="rId8" w:history="1">
        <w:r w:rsidR="00EB1C15" w:rsidRPr="00EB1C15">
          <w:rPr>
            <w:rStyle w:val="Hyperlink"/>
            <w:rFonts w:asciiTheme="majorHAnsi" w:hAnsiTheme="majorHAnsi"/>
            <w:sz w:val="22"/>
            <w:szCs w:val="22"/>
          </w:rPr>
          <w:t>Documentation for Various Faculty Applications and/or Change Requests</w:t>
        </w:r>
      </w:hyperlink>
    </w:p>
    <w:p w14:paraId="5F9A7ACF" w14:textId="7CB92DBC" w:rsidR="009F313E" w:rsidRDefault="009F313E" w:rsidP="009F313E">
      <w:pPr>
        <w:pStyle w:val="PlainText"/>
        <w:ind w:left="1440"/>
        <w:rPr>
          <w:rFonts w:asciiTheme="majorHAnsi" w:hAnsiTheme="majorHAnsi"/>
          <w:sz w:val="24"/>
          <w:szCs w:val="24"/>
        </w:rPr>
      </w:pPr>
      <w:r w:rsidRPr="009F313E">
        <w:rPr>
          <w:rFonts w:asciiTheme="majorHAnsi" w:hAnsiTheme="majorHAnsi"/>
          <w:sz w:val="22"/>
          <w:szCs w:val="22"/>
        </w:rPr>
        <w:t>(3) For each individual, upload the documents as a single PDF with this form on top</w:t>
      </w:r>
      <w:r>
        <w:rPr>
          <w:rFonts w:asciiTheme="majorHAnsi" w:hAnsiTheme="majorHAnsi"/>
          <w:sz w:val="24"/>
          <w:szCs w:val="24"/>
        </w:rPr>
        <w:t>.</w:t>
      </w:r>
    </w:p>
    <w:p w14:paraId="671C7324" w14:textId="77777777" w:rsidR="0088028C" w:rsidRDefault="0088028C" w:rsidP="009F313E">
      <w:pPr>
        <w:pStyle w:val="PlainText"/>
        <w:ind w:left="1440"/>
        <w:rPr>
          <w:rFonts w:asciiTheme="majorHAnsi" w:hAnsiTheme="majorHAnsi"/>
          <w:sz w:val="24"/>
          <w:szCs w:val="24"/>
        </w:rPr>
      </w:pPr>
    </w:p>
    <w:p w14:paraId="44664DA9" w14:textId="77777777" w:rsidR="009F313E" w:rsidRDefault="009F313E" w:rsidP="009F313E">
      <w:pPr>
        <w:pStyle w:val="PlainText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52307A" w:rsidRPr="009F313E" w14:paraId="4F09F517" w14:textId="77777777" w:rsidTr="0015542B">
        <w:tc>
          <w:tcPr>
            <w:tcW w:w="2790" w:type="dxa"/>
            <w:tcBorders>
              <w:top w:val="single" w:sz="4" w:space="0" w:color="FFFFFF" w:themeColor="background1"/>
              <w:left w:val="single" w:sz="4" w:space="0" w:color="1F497D" w:themeColor="text2"/>
              <w:bottom w:val="single" w:sz="4" w:space="0" w:color="FFFFFF" w:themeColor="background1"/>
              <w:right w:val="nil"/>
            </w:tcBorders>
            <w:shd w:val="solid" w:color="1F497D" w:themeColor="text2" w:fill="auto"/>
          </w:tcPr>
          <w:p w14:paraId="06E138CA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9F313E">
              <w:rPr>
                <w:rFonts w:asciiTheme="majorHAnsi" w:hAnsiTheme="majorHAnsi"/>
                <w:b/>
                <w:color w:val="FFFFFF" w:themeColor="background1"/>
              </w:rPr>
              <w:t xml:space="preserve">Faculty </w:t>
            </w:r>
            <w:r w:rsidR="00A8024C" w:rsidRPr="009F313E">
              <w:rPr>
                <w:rFonts w:asciiTheme="majorHAnsi" w:hAnsiTheme="majorHAnsi"/>
                <w:b/>
                <w:color w:val="FFFFFF" w:themeColor="background1"/>
              </w:rPr>
              <w:t>Information</w:t>
            </w:r>
          </w:p>
          <w:p w14:paraId="094C4061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  <w:b/>
                <w:color w:val="FFFFFF" w:themeColor="background1"/>
              </w:rPr>
            </w:pPr>
          </w:p>
          <w:p w14:paraId="4D4E760B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</w:p>
          <w:p w14:paraId="561375A9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</w:p>
          <w:p w14:paraId="4395C34A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371C120" w14:textId="77777777" w:rsidR="00A8024C" w:rsidRPr="009F313E" w:rsidRDefault="00A8024C" w:rsidP="00A8024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Name: </w:t>
            </w:r>
            <w:r w:rsidR="0015542B" w:rsidRPr="009F313E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53895241"/>
                <w:placeholder>
                  <w:docPart w:val="710F8EB2013A49379B6BBFE494C7BC4B"/>
                </w:placeholder>
                <w:showingPlcHdr/>
              </w:sdtPr>
              <w:sdtEndPr>
                <w:rPr>
                  <w:rFonts w:asciiTheme="majorHAnsi" w:hAnsiTheme="majorHAnsi" w:cstheme="minorBidi"/>
                </w:rPr>
              </w:sdtEndPr>
              <w:sdtContent>
                <w:r w:rsidR="00C723B6" w:rsidRPr="00DB621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  <w:p w14:paraId="22708BC0" w14:textId="74868B40" w:rsidR="0052307A" w:rsidRPr="009F313E" w:rsidRDefault="00A8024C" w:rsidP="007F79F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ID: </w:t>
            </w:r>
            <w:r w:rsidR="0098204D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  <w:r w:rsidRPr="009F313E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2051885502"/>
                <w:placeholder>
                  <w:docPart w:val="FADE5A26F882448FA72FF41ACF514F53"/>
                </w:placeholder>
                <w:showingPlcHdr/>
              </w:sdtPr>
              <w:sdtEndPr/>
              <w:sdtContent>
                <w:r w:rsidR="00C723B6" w:rsidRPr="00DB621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  <w:p w14:paraId="7BE9C342" w14:textId="384AFB55" w:rsidR="004F03E0" w:rsidRPr="009F313E" w:rsidRDefault="00E71429" w:rsidP="00A8024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Primary </w:t>
            </w:r>
            <w:r w:rsidR="00DB621D">
              <w:rPr>
                <w:rFonts w:asciiTheme="majorHAnsi" w:hAnsiTheme="majorHAnsi"/>
              </w:rPr>
              <w:t xml:space="preserve">Unit </w:t>
            </w:r>
            <w:r w:rsidRPr="009F313E">
              <w:rPr>
                <w:rFonts w:asciiTheme="majorHAnsi" w:hAnsiTheme="majorHAnsi"/>
              </w:rPr>
              <w:t>Rank:</w:t>
            </w:r>
            <w:r w:rsidR="0015542B" w:rsidRPr="009F313E">
              <w:rPr>
                <w:rFonts w:asciiTheme="majorHAnsi" w:hAnsiTheme="majorHAnsi"/>
              </w:rPr>
              <w:t xml:space="preserve">  </w:t>
            </w:r>
            <w:r w:rsidRPr="009F313E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508990621"/>
                <w:placeholder>
                  <w:docPart w:val="EA0E371161CA43688AE4CB2DDF7EFF61"/>
                </w:placeholder>
                <w:showingPlcHdr/>
              </w:sdtPr>
              <w:sdtEndPr/>
              <w:sdtContent>
                <w:r w:rsidR="00C723B6" w:rsidRPr="00DB621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  <w:r w:rsidR="00DB621D">
              <w:rPr>
                <w:rFonts w:asciiTheme="majorHAnsi" w:hAnsiTheme="majorHAnsi"/>
              </w:rPr>
              <w:t xml:space="preserve"> </w:t>
            </w:r>
          </w:p>
          <w:p w14:paraId="3430CBDF" w14:textId="6C6C6003" w:rsidR="0052307A" w:rsidRPr="009F313E" w:rsidRDefault="00A8024C" w:rsidP="00E40C1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    Tenure</w:t>
            </w:r>
            <w:r w:rsidR="00483130" w:rsidRPr="009F313E">
              <w:rPr>
                <w:rFonts w:asciiTheme="majorHAnsi" w:hAnsiTheme="majorHAnsi"/>
              </w:rPr>
              <w:t>d</w:t>
            </w:r>
            <w:r w:rsidRPr="009F313E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/>
                </w:rPr>
                <w:id w:val="-208644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6" w:rsidRPr="009F3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42B" w:rsidRPr="009F313E">
              <w:rPr>
                <w:rFonts w:asciiTheme="majorHAnsi" w:hAnsiTheme="majorHAnsi"/>
              </w:rPr>
              <w:t xml:space="preserve">    </w:t>
            </w:r>
            <w:r w:rsidR="00DB621D">
              <w:rPr>
                <w:rFonts w:asciiTheme="majorHAnsi" w:hAnsiTheme="majorHAnsi"/>
              </w:rPr>
              <w:t xml:space="preserve">     </w:t>
            </w:r>
            <w:r w:rsidRPr="009F313E">
              <w:rPr>
                <w:rFonts w:asciiTheme="majorHAnsi" w:hAnsiTheme="majorHAnsi"/>
              </w:rPr>
              <w:t xml:space="preserve">Tenure-Track  </w:t>
            </w:r>
            <w:sdt>
              <w:sdtPr>
                <w:rPr>
                  <w:rFonts w:asciiTheme="majorHAnsi" w:hAnsiTheme="majorHAnsi"/>
                </w:rPr>
                <w:id w:val="1430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42B" w:rsidRPr="009F3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42B" w:rsidRPr="009F313E">
              <w:rPr>
                <w:rFonts w:asciiTheme="majorHAnsi" w:hAnsiTheme="majorHAnsi"/>
              </w:rPr>
              <w:t xml:space="preserve">   </w:t>
            </w:r>
            <w:r w:rsidR="00DB621D">
              <w:rPr>
                <w:rFonts w:asciiTheme="majorHAnsi" w:hAnsiTheme="majorHAnsi"/>
              </w:rPr>
              <w:t xml:space="preserve">     </w:t>
            </w:r>
            <w:r w:rsidRPr="009F313E">
              <w:rPr>
                <w:rFonts w:asciiTheme="majorHAnsi" w:hAnsiTheme="majorHAnsi"/>
              </w:rPr>
              <w:t xml:space="preserve">Non-Tenure-Track  </w:t>
            </w:r>
            <w:sdt>
              <w:sdtPr>
                <w:rPr>
                  <w:rFonts w:asciiTheme="majorHAnsi" w:hAnsiTheme="majorHAnsi"/>
                </w:rPr>
                <w:id w:val="-81580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42B" w:rsidRPr="009F3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313E">
              <w:rPr>
                <w:rFonts w:asciiTheme="majorHAnsi" w:hAnsiTheme="majorHAnsi"/>
                <w:shd w:val="pct15" w:color="auto" w:fill="auto"/>
              </w:rPr>
              <w:t xml:space="preserve">            </w:t>
            </w:r>
          </w:p>
        </w:tc>
      </w:tr>
    </w:tbl>
    <w:p w14:paraId="7BF98AF1" w14:textId="77777777" w:rsidR="00E40C16" w:rsidRPr="009F313E" w:rsidRDefault="00E40C16" w:rsidP="00E40C16">
      <w:pPr>
        <w:pStyle w:val="PlainText"/>
        <w:rPr>
          <w:rFonts w:asciiTheme="majorHAnsi" w:hAnsiTheme="majorHAnsi"/>
          <w:sz w:val="22"/>
          <w:szCs w:val="22"/>
        </w:rPr>
      </w:pPr>
    </w:p>
    <w:p w14:paraId="0F000895" w14:textId="27F19696" w:rsidR="00A8024C" w:rsidRPr="009F313E" w:rsidRDefault="00A8024C" w:rsidP="00E40C16">
      <w:pPr>
        <w:pStyle w:val="PlainText"/>
        <w:ind w:left="90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 xml:space="preserve">Is this a renewal?   </w:t>
      </w:r>
      <w:r w:rsidR="000B0BC6" w:rsidRPr="009F313E">
        <w:rPr>
          <w:rFonts w:asciiTheme="majorHAnsi" w:hAnsiTheme="majorHAnsi"/>
          <w:sz w:val="22"/>
          <w:szCs w:val="22"/>
        </w:rPr>
        <w:tab/>
      </w:r>
      <w:r w:rsidR="003F1D4A" w:rsidRPr="009F313E">
        <w:rPr>
          <w:rFonts w:asciiTheme="majorHAnsi" w:hAnsiTheme="majorHAnsi"/>
          <w:sz w:val="22"/>
          <w:szCs w:val="22"/>
        </w:rPr>
        <w:t>No</w:t>
      </w:r>
      <w:r w:rsidR="0015542B" w:rsidRPr="009F313E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77699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B6" w:rsidRPr="009F313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42B" w:rsidRPr="009F313E">
        <w:rPr>
          <w:rFonts w:asciiTheme="majorHAnsi" w:hAnsiTheme="majorHAnsi"/>
          <w:sz w:val="22"/>
          <w:szCs w:val="22"/>
        </w:rPr>
        <w:tab/>
      </w:r>
      <w:r w:rsidR="003F1D4A" w:rsidRPr="009F313E">
        <w:rPr>
          <w:rFonts w:asciiTheme="majorHAnsi" w:hAnsiTheme="majorHAnsi"/>
          <w:sz w:val="22"/>
          <w:szCs w:val="22"/>
        </w:rPr>
        <w:tab/>
        <w:t xml:space="preserve">Yes </w:t>
      </w:r>
      <w:r w:rsidR="0015542B" w:rsidRPr="009F313E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34637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1DA" w:rsidRPr="009F313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F55E6EB" w14:textId="264ED5F8" w:rsidR="003561DA" w:rsidRPr="009F313E" w:rsidRDefault="003561DA" w:rsidP="00E40C16">
      <w:pPr>
        <w:pStyle w:val="PlainText"/>
        <w:spacing w:before="240" w:after="240"/>
        <w:ind w:left="90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 xml:space="preserve">Please attach a current CV and description of responsibilities in the secondary </w:t>
      </w:r>
      <w:r w:rsidR="00DB621D">
        <w:rPr>
          <w:rFonts w:asciiTheme="majorHAnsi" w:hAnsiTheme="majorHAnsi"/>
          <w:sz w:val="22"/>
          <w:szCs w:val="22"/>
        </w:rPr>
        <w:t>unit</w:t>
      </w:r>
      <w:r w:rsidRPr="009F313E">
        <w:rPr>
          <w:rFonts w:asciiTheme="majorHAnsi" w:hAnsiTheme="majorHAnsi"/>
          <w:sz w:val="22"/>
          <w:szCs w:val="22"/>
        </w:rPr>
        <w:t xml:space="preserve"> if this is a new appointment.</w:t>
      </w:r>
    </w:p>
    <w:p w14:paraId="6D886DFB" w14:textId="77777777" w:rsidR="00A8024C" w:rsidRPr="009F313E" w:rsidRDefault="00A8024C" w:rsidP="00E40C16">
      <w:pPr>
        <w:tabs>
          <w:tab w:val="left" w:pos="1440"/>
          <w:tab w:val="left" w:pos="1800"/>
        </w:tabs>
        <w:spacing w:before="240" w:after="240"/>
        <w:ind w:left="90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>Effective Date</w:t>
      </w:r>
      <w:r w:rsidR="0015542B" w:rsidRPr="009F313E">
        <w:rPr>
          <w:rFonts w:asciiTheme="majorHAnsi" w:hAnsiTheme="majorHAnsi"/>
          <w:sz w:val="22"/>
          <w:szCs w:val="22"/>
        </w:rPr>
        <w:t xml:space="preserve">:    </w:t>
      </w:r>
      <w:sdt>
        <w:sdtPr>
          <w:rPr>
            <w:rFonts w:asciiTheme="majorHAnsi" w:hAnsiTheme="majorHAnsi"/>
            <w:sz w:val="22"/>
            <w:szCs w:val="22"/>
          </w:rPr>
          <w:id w:val="85561357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42B" w:rsidRPr="00DB621D">
            <w:rPr>
              <w:rStyle w:val="PlaceholderText"/>
              <w:rFonts w:ascii="Times New Roman" w:hAnsi="Times New Roman"/>
              <w:sz w:val="22"/>
              <w:szCs w:val="22"/>
            </w:rPr>
            <w:t>Click here to enter a date.</w:t>
          </w:r>
        </w:sdtContent>
      </w:sdt>
    </w:p>
    <w:p w14:paraId="25F02142" w14:textId="77777777" w:rsidR="00A8024C" w:rsidRPr="009F313E" w:rsidRDefault="00A8024C" w:rsidP="00A8024C">
      <w:pPr>
        <w:pStyle w:val="PlainText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ab/>
      </w:r>
      <w:r w:rsidRPr="009F313E">
        <w:rPr>
          <w:rFonts w:asciiTheme="majorHAnsi" w:hAnsiTheme="majorHAnsi"/>
          <w:sz w:val="22"/>
          <w:szCs w:val="22"/>
        </w:rPr>
        <w:tab/>
      </w:r>
      <w:r w:rsidRPr="009F313E">
        <w:rPr>
          <w:rFonts w:asciiTheme="majorHAnsi" w:hAnsiTheme="majorHAnsi"/>
          <w:sz w:val="22"/>
          <w:szCs w:val="22"/>
        </w:rPr>
        <w:tab/>
        <w:t>Appointment is for three (3) years from the effective date.</w:t>
      </w:r>
    </w:p>
    <w:p w14:paraId="0838AA2F" w14:textId="77777777" w:rsidR="0052307A" w:rsidRPr="009F313E" w:rsidRDefault="0052307A" w:rsidP="00EC42BB">
      <w:pPr>
        <w:tabs>
          <w:tab w:val="left" w:pos="1440"/>
          <w:tab w:val="left" w:pos="1800"/>
        </w:tabs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52307A" w:rsidRPr="009F313E" w14:paraId="1C29B297" w14:textId="77777777" w:rsidTr="0052307A">
        <w:tc>
          <w:tcPr>
            <w:tcW w:w="2790" w:type="dxa"/>
            <w:tcBorders>
              <w:top w:val="single" w:sz="4" w:space="0" w:color="FFFFFF" w:themeColor="background1"/>
              <w:left w:val="single" w:sz="4" w:space="0" w:color="1F497D" w:themeColor="text2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1F497D" w:themeColor="text2" w:fill="auto"/>
          </w:tcPr>
          <w:p w14:paraId="00E59250" w14:textId="77777777" w:rsidR="0052307A" w:rsidRPr="009F313E" w:rsidRDefault="005840B4" w:rsidP="0052307A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9F313E">
              <w:rPr>
                <w:rFonts w:asciiTheme="majorHAnsi" w:hAnsiTheme="majorHAnsi"/>
                <w:b/>
                <w:color w:val="FFFFFF" w:themeColor="background1"/>
              </w:rPr>
              <w:t>Secondary</w:t>
            </w:r>
            <w:r w:rsidR="0052307A" w:rsidRPr="009F313E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Pr="009F313E">
              <w:rPr>
                <w:rFonts w:asciiTheme="majorHAnsi" w:hAnsiTheme="majorHAnsi"/>
                <w:b/>
                <w:color w:val="FFFFFF" w:themeColor="background1"/>
              </w:rPr>
              <w:t xml:space="preserve">Department </w:t>
            </w:r>
            <w:r w:rsidR="00A8024C" w:rsidRPr="009F313E">
              <w:rPr>
                <w:rFonts w:asciiTheme="majorHAnsi" w:hAnsiTheme="majorHAnsi"/>
                <w:b/>
                <w:color w:val="FFFFFF" w:themeColor="background1"/>
              </w:rPr>
              <w:t>Information</w:t>
            </w:r>
          </w:p>
          <w:p w14:paraId="022AB440" w14:textId="77777777" w:rsidR="005840B4" w:rsidRPr="009F313E" w:rsidRDefault="005840B4" w:rsidP="0052307A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</w:p>
          <w:p w14:paraId="3B519CAB" w14:textId="77777777" w:rsidR="0052307A" w:rsidRPr="0088028C" w:rsidRDefault="0052307A" w:rsidP="0052307A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88028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 Recommended by:</w:t>
            </w:r>
          </w:p>
          <w:p w14:paraId="44F431E9" w14:textId="77777777" w:rsidR="005840B4" w:rsidRPr="0088028C" w:rsidRDefault="005840B4" w:rsidP="0052307A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  <w:p w14:paraId="672B8472" w14:textId="77777777" w:rsidR="0052307A" w:rsidRPr="009F313E" w:rsidRDefault="0052307A" w:rsidP="0052307A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  <w:r w:rsidRPr="0088028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Approved by:</w:t>
            </w:r>
          </w:p>
        </w:tc>
        <w:tc>
          <w:tcPr>
            <w:tcW w:w="7200" w:type="dxa"/>
            <w:tcBorders>
              <w:left w:val="single" w:sz="4" w:space="0" w:color="FFFFFF" w:themeColor="background1"/>
            </w:tcBorders>
          </w:tcPr>
          <w:p w14:paraId="7CA91202" w14:textId="38A03BA0" w:rsidR="00E40C16" w:rsidRPr="009F313E" w:rsidRDefault="00E40C16" w:rsidP="00CE776B">
            <w:pPr>
              <w:tabs>
                <w:tab w:val="left" w:pos="1440"/>
                <w:tab w:val="left" w:pos="1800"/>
                <w:tab w:val="left" w:pos="273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>Department</w:t>
            </w:r>
            <w:r w:rsidR="00663A2A" w:rsidRPr="009F313E">
              <w:rPr>
                <w:rFonts w:asciiTheme="majorHAnsi" w:hAnsiTheme="majorHAnsi"/>
              </w:rPr>
              <w:t xml:space="preserve"> (printed)</w:t>
            </w:r>
            <w:r w:rsidRPr="009F313E">
              <w:rPr>
                <w:rFonts w:asciiTheme="majorHAnsi" w:hAnsiTheme="majorHAnsi"/>
              </w:rPr>
              <w:t xml:space="preserve">:    </w:t>
            </w:r>
            <w:sdt>
              <w:sdtPr>
                <w:rPr>
                  <w:rFonts w:asciiTheme="majorHAnsi" w:hAnsiTheme="majorHAnsi"/>
                </w:rPr>
                <w:id w:val="-2058610084"/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-1175030037"/>
                    <w:placeholder>
                      <w:docPart w:val="05080A8A3A0D4BED9807D96F20B2A197"/>
                    </w:placeholder>
                    <w:showingPlcHdr/>
                  </w:sdtPr>
                  <w:sdtEndPr/>
                  <w:sdtContent>
                    <w:r w:rsidR="00CE776B" w:rsidRPr="009F313E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  <w:r w:rsidR="00CE776B">
                  <w:rPr>
                    <w:rFonts w:asciiTheme="majorHAnsi" w:hAnsiTheme="majorHAnsi"/>
                  </w:rPr>
                  <w:t xml:space="preserve">  </w:t>
                </w:r>
              </w:sdtContent>
            </w:sdt>
            <w:r w:rsidR="00CE776B">
              <w:rPr>
                <w:rFonts w:asciiTheme="majorHAnsi" w:hAnsiTheme="majorHAnsi"/>
              </w:rPr>
              <w:tab/>
            </w:r>
          </w:p>
          <w:p w14:paraId="7D24D726" w14:textId="53CD8A58" w:rsidR="00E40C16" w:rsidRPr="009F313E" w:rsidRDefault="00E40C16" w:rsidP="00E40C1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Chairperson (printed): </w:t>
            </w:r>
            <w:r w:rsidR="00CE776B">
              <w:rPr>
                <w:rFonts w:asciiTheme="majorHAnsi" w:hAnsiTheme="majorHAnsi"/>
              </w:rPr>
              <w:t xml:space="preserve">   </w:t>
            </w:r>
            <w:sdt>
              <w:sdtPr>
                <w:rPr>
                  <w:rFonts w:asciiTheme="majorHAnsi" w:hAnsiTheme="majorHAnsi"/>
                </w:rPr>
                <w:id w:val="1604850614"/>
                <w:placeholder>
                  <w:docPart w:val="DAB8199D4505471F97E0450EE787BD0A"/>
                </w:placeholder>
                <w:showingPlcHdr/>
              </w:sdtPr>
              <w:sdtEndPr/>
              <w:sdtContent>
                <w:r w:rsidR="00CE776B" w:rsidRPr="009F313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1870AF39" w14:textId="6CDDD29A" w:rsidR="009F313E" w:rsidRPr="009F313E" w:rsidRDefault="009F313E" w:rsidP="00E40C1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978B80" wp14:editId="7D080B8D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223520</wp:posOffset>
                      </wp:positionV>
                      <wp:extent cx="2517263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7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06F692" id="Straight Connector 1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7.6pt" to="331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" strokecolor="black [3040]"/>
                  </w:pict>
                </mc:Fallback>
              </mc:AlternateContent>
            </w:r>
            <w:r w:rsidR="00E40C16" w:rsidRPr="009F313E">
              <w:rPr>
                <w:rFonts w:asciiTheme="majorHAnsi" w:hAnsiTheme="majorHAnsi"/>
              </w:rPr>
              <w:t xml:space="preserve">                       </w:t>
            </w:r>
          </w:p>
          <w:p w14:paraId="16DA013B" w14:textId="35D2A3AC" w:rsidR="00E40C16" w:rsidRPr="009F313E" w:rsidRDefault="00E40C16" w:rsidP="00E40C16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Theme="majorHAnsi" w:hAnsiTheme="majorHAnsi"/>
                <w:i/>
              </w:rPr>
            </w:pPr>
            <w:r w:rsidRPr="009F313E">
              <w:rPr>
                <w:rFonts w:asciiTheme="majorHAnsi" w:hAnsiTheme="majorHAnsi"/>
                <w:i/>
              </w:rPr>
              <w:t xml:space="preserve">                                      Signature</w:t>
            </w:r>
          </w:p>
          <w:p w14:paraId="446E0282" w14:textId="69613AB7" w:rsidR="00E40C16" w:rsidRPr="009F313E" w:rsidRDefault="00E40C16" w:rsidP="00E40C1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>Dean/Director (printed):</w:t>
            </w:r>
            <w:r w:rsidRPr="009F313E">
              <w:rPr>
                <w:rFonts w:asciiTheme="majorHAnsi" w:hAnsiTheme="majorHAnsi"/>
                <w:noProof/>
              </w:rPr>
              <w:t xml:space="preserve"> </w:t>
            </w:r>
            <w:r w:rsidR="00CE776B">
              <w:rPr>
                <w:rFonts w:asciiTheme="majorHAnsi" w:hAnsiTheme="majorHAnsi"/>
                <w:noProof/>
              </w:rPr>
              <w:t xml:space="preserve">    </w:t>
            </w:r>
            <w:sdt>
              <w:sdtPr>
                <w:rPr>
                  <w:rFonts w:asciiTheme="majorHAnsi" w:hAnsiTheme="majorHAnsi"/>
                </w:rPr>
                <w:id w:val="-1166556004"/>
                <w:placeholder>
                  <w:docPart w:val="9D6D0AD2356349C0A6BFA40C4EFA32E5"/>
                </w:placeholder>
                <w:showingPlcHdr/>
              </w:sdtPr>
              <w:sdtEndPr/>
              <w:sdtContent>
                <w:r w:rsidR="00CE776B" w:rsidRPr="009F313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4B631968" w14:textId="67C4E743" w:rsidR="00E40C16" w:rsidRDefault="009F313E" w:rsidP="00E40C1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0D5616" wp14:editId="4D6C8493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234579</wp:posOffset>
                      </wp:positionV>
                      <wp:extent cx="251714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93E289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pt,18.45pt" to="333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0b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" strokecolor="black [3040]"/>
                  </w:pict>
                </mc:Fallback>
              </mc:AlternateContent>
            </w:r>
            <w:r w:rsidR="00E40C16" w:rsidRPr="009F313E">
              <w:rPr>
                <w:rFonts w:asciiTheme="majorHAnsi" w:hAnsiTheme="majorHAnsi"/>
              </w:rPr>
              <w:t xml:space="preserve">   </w:t>
            </w:r>
          </w:p>
          <w:p w14:paraId="57C0D7F5" w14:textId="5A1B350B" w:rsidR="00BC2128" w:rsidRPr="009F313E" w:rsidRDefault="00E40C16" w:rsidP="009F313E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  <w:i/>
              </w:rPr>
            </w:pPr>
            <w:r w:rsidRPr="009F313E">
              <w:rPr>
                <w:rFonts w:asciiTheme="majorHAnsi" w:hAnsiTheme="majorHAnsi"/>
                <w:i/>
              </w:rPr>
              <w:t xml:space="preserve">                                       </w:t>
            </w:r>
            <w:r w:rsidR="009F313E">
              <w:rPr>
                <w:rFonts w:asciiTheme="majorHAnsi" w:hAnsiTheme="majorHAnsi"/>
                <w:i/>
              </w:rPr>
              <w:t xml:space="preserve">                                         </w:t>
            </w:r>
            <w:r w:rsidRPr="009F313E">
              <w:rPr>
                <w:rFonts w:asciiTheme="majorHAnsi" w:hAnsiTheme="majorHAnsi"/>
                <w:i/>
              </w:rPr>
              <w:t xml:space="preserve"> Signature</w:t>
            </w:r>
          </w:p>
        </w:tc>
      </w:tr>
    </w:tbl>
    <w:p w14:paraId="06B50381" w14:textId="77777777" w:rsidR="0052307A" w:rsidRPr="009F313E" w:rsidRDefault="0052307A" w:rsidP="00EC42BB">
      <w:pPr>
        <w:tabs>
          <w:tab w:val="left" w:pos="1440"/>
          <w:tab w:val="left" w:pos="1800"/>
        </w:tabs>
        <w:rPr>
          <w:rFonts w:asciiTheme="majorHAnsi" w:hAnsiTheme="majorHAnsi"/>
          <w:sz w:val="22"/>
          <w:szCs w:val="22"/>
        </w:rPr>
      </w:pPr>
    </w:p>
    <w:p w14:paraId="69542BA0" w14:textId="77777777" w:rsidR="0052307A" w:rsidRPr="009F313E" w:rsidRDefault="0052307A" w:rsidP="00EC42BB">
      <w:pPr>
        <w:tabs>
          <w:tab w:val="left" w:pos="1440"/>
          <w:tab w:val="left" w:pos="1800"/>
        </w:tabs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52307A" w:rsidRPr="009F313E" w14:paraId="30BD0B36" w14:textId="77777777" w:rsidTr="0052307A">
        <w:tc>
          <w:tcPr>
            <w:tcW w:w="2790" w:type="dxa"/>
            <w:tcBorders>
              <w:top w:val="single" w:sz="4" w:space="0" w:color="FFFFFF" w:themeColor="background1"/>
              <w:left w:val="single" w:sz="4" w:space="0" w:color="1F497D" w:themeColor="text2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1F497D" w:themeColor="text2" w:fill="auto"/>
          </w:tcPr>
          <w:p w14:paraId="5D1A8911" w14:textId="77777777" w:rsidR="0052307A" w:rsidRPr="009F313E" w:rsidRDefault="005840B4" w:rsidP="005840B4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9F313E">
              <w:rPr>
                <w:rFonts w:asciiTheme="majorHAnsi" w:hAnsiTheme="majorHAnsi"/>
                <w:b/>
                <w:color w:val="FFFFFF" w:themeColor="background1"/>
              </w:rPr>
              <w:t>Primary Department</w:t>
            </w:r>
            <w:r w:rsidR="00A8024C" w:rsidRPr="009F313E">
              <w:rPr>
                <w:rFonts w:asciiTheme="majorHAnsi" w:hAnsiTheme="majorHAnsi"/>
                <w:b/>
                <w:color w:val="FFFFFF" w:themeColor="background1"/>
              </w:rPr>
              <w:t xml:space="preserve"> Information</w:t>
            </w:r>
          </w:p>
          <w:p w14:paraId="5E093940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  <w:b/>
                <w:color w:val="FFFFFF" w:themeColor="background1"/>
              </w:rPr>
            </w:pPr>
          </w:p>
          <w:p w14:paraId="22E6318E" w14:textId="77777777" w:rsidR="0052307A" w:rsidRPr="0088028C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88028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 Recommended by:</w:t>
            </w:r>
          </w:p>
          <w:p w14:paraId="7407DE3D" w14:textId="77777777" w:rsidR="0052307A" w:rsidRPr="0088028C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  <w:p w14:paraId="6CE5B934" w14:textId="77777777" w:rsidR="0052307A" w:rsidRPr="009F313E" w:rsidRDefault="0052307A" w:rsidP="007F79F6">
            <w:pPr>
              <w:tabs>
                <w:tab w:val="left" w:pos="1440"/>
                <w:tab w:val="left" w:pos="1800"/>
              </w:tabs>
              <w:spacing w:before="120" w:after="120"/>
              <w:jc w:val="right"/>
              <w:rPr>
                <w:rFonts w:asciiTheme="majorHAnsi" w:hAnsiTheme="majorHAnsi"/>
                <w:color w:val="FFFFFF" w:themeColor="background1"/>
              </w:rPr>
            </w:pPr>
            <w:r w:rsidRPr="0088028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 Approved by:</w:t>
            </w:r>
          </w:p>
        </w:tc>
        <w:tc>
          <w:tcPr>
            <w:tcW w:w="7200" w:type="dxa"/>
            <w:tcBorders>
              <w:left w:val="single" w:sz="4" w:space="0" w:color="FFFFFF" w:themeColor="background1"/>
            </w:tcBorders>
          </w:tcPr>
          <w:p w14:paraId="3B3ACCF8" w14:textId="236E8C37" w:rsidR="0088028C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 xml:space="preserve">Department (printed):    </w:t>
            </w:r>
            <w:sdt>
              <w:sdtPr>
                <w:rPr>
                  <w:rFonts w:asciiTheme="majorHAnsi" w:hAnsiTheme="majorHAnsi"/>
                </w:rPr>
                <w:id w:val="598999695"/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-2092994045"/>
                    <w:placeholder>
                      <w:docPart w:val="5683F814E656411694151E6739067CC0"/>
                    </w:placeholder>
                    <w:showingPlcHdr/>
                  </w:sdtPr>
                  <w:sdtEndPr/>
                  <w:sdtContent>
                    <w:r w:rsidR="00CE776B" w:rsidRPr="009F313E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</w:sdtContent>
            </w:sdt>
          </w:p>
          <w:p w14:paraId="59D615AB" w14:textId="5EDC405A" w:rsidR="0088028C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>Chairperson (printed):</w:t>
            </w:r>
            <w:r w:rsidR="00CE776B">
              <w:rPr>
                <w:rFonts w:asciiTheme="majorHAnsi" w:hAnsiTheme="majorHAnsi"/>
              </w:rPr>
              <w:t xml:space="preserve">   </w:t>
            </w:r>
            <w:r w:rsidRPr="009F313E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788852958"/>
                <w:placeholder>
                  <w:docPart w:val="DA0C8F62F38443F8AB0DD364F5C9E2B0"/>
                </w:placeholder>
                <w:showingPlcHdr/>
              </w:sdtPr>
              <w:sdtEndPr/>
              <w:sdtContent>
                <w:r w:rsidR="00CE776B" w:rsidRPr="009F313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050A22AF" w14:textId="77777777" w:rsidR="0088028C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64E0AA" wp14:editId="2DF8F3F5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223520</wp:posOffset>
                      </wp:positionV>
                      <wp:extent cx="2517263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7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089DB9" id="Straight Connector 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17.6pt" to="331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" strokecolor="black [3040]"/>
                  </w:pict>
                </mc:Fallback>
              </mc:AlternateContent>
            </w:r>
            <w:r w:rsidRPr="009F313E">
              <w:rPr>
                <w:rFonts w:asciiTheme="majorHAnsi" w:hAnsiTheme="majorHAnsi"/>
              </w:rPr>
              <w:t xml:space="preserve">                       </w:t>
            </w:r>
          </w:p>
          <w:p w14:paraId="70E133B7" w14:textId="77777777" w:rsidR="0088028C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Theme="majorHAnsi" w:hAnsiTheme="majorHAnsi"/>
                <w:i/>
              </w:rPr>
            </w:pPr>
            <w:r w:rsidRPr="009F313E">
              <w:rPr>
                <w:rFonts w:asciiTheme="majorHAnsi" w:hAnsiTheme="majorHAnsi"/>
                <w:i/>
              </w:rPr>
              <w:t xml:space="preserve">                                      Signature</w:t>
            </w:r>
          </w:p>
          <w:p w14:paraId="0A89F0C4" w14:textId="6C4967FC" w:rsidR="0088028C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</w:rPr>
              <w:t>Dean/Director (printed):</w:t>
            </w:r>
            <w:r w:rsidR="00CE776B">
              <w:rPr>
                <w:rFonts w:asciiTheme="majorHAnsi" w:hAnsiTheme="majorHAnsi"/>
              </w:rPr>
              <w:t xml:space="preserve">   </w:t>
            </w:r>
            <w:r w:rsidRPr="009F313E">
              <w:rPr>
                <w:rFonts w:asciiTheme="majorHAnsi" w:hAnsiTheme="majorHAnsi"/>
                <w:noProof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670186543"/>
                <w:placeholder>
                  <w:docPart w:val="00C1EAF150EE4C05A8B4A77ED694987E"/>
                </w:placeholder>
                <w:showingPlcHdr/>
              </w:sdtPr>
              <w:sdtEndPr/>
              <w:sdtContent>
                <w:r w:rsidR="00CE776B" w:rsidRPr="009F313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8E6374A" w14:textId="77777777" w:rsidR="0088028C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05CCAD" wp14:editId="7B89F2F1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234579</wp:posOffset>
                      </wp:positionV>
                      <wp:extent cx="251714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014F27" id="Straight Connector 1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pt,18.45pt" to="333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0b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" strokecolor="black [3040]"/>
                  </w:pict>
                </mc:Fallback>
              </mc:AlternateContent>
            </w:r>
            <w:r w:rsidRPr="009F313E">
              <w:rPr>
                <w:rFonts w:asciiTheme="majorHAnsi" w:hAnsiTheme="majorHAnsi"/>
              </w:rPr>
              <w:t xml:space="preserve">   </w:t>
            </w:r>
          </w:p>
          <w:p w14:paraId="5F468DDC" w14:textId="40D8EDC6" w:rsidR="0052307A" w:rsidRPr="009F313E" w:rsidRDefault="0088028C" w:rsidP="0088028C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Theme="majorHAnsi" w:hAnsiTheme="majorHAnsi"/>
              </w:rPr>
            </w:pPr>
            <w:r w:rsidRPr="009F313E">
              <w:rPr>
                <w:rFonts w:asciiTheme="majorHAnsi" w:hAnsiTheme="majorHAnsi"/>
                <w:i/>
              </w:rPr>
              <w:t xml:space="preserve">                              </w:t>
            </w:r>
            <w:r>
              <w:rPr>
                <w:rFonts w:asciiTheme="majorHAnsi" w:hAnsiTheme="majorHAnsi"/>
                <w:i/>
              </w:rPr>
              <w:t xml:space="preserve">         </w:t>
            </w:r>
            <w:r w:rsidRPr="009F313E">
              <w:rPr>
                <w:rFonts w:asciiTheme="majorHAnsi" w:hAnsiTheme="majorHAnsi"/>
                <w:i/>
              </w:rPr>
              <w:t>Signature</w:t>
            </w:r>
          </w:p>
        </w:tc>
      </w:tr>
    </w:tbl>
    <w:p w14:paraId="5F63EBBC" w14:textId="5BD25A07" w:rsidR="00BC2128" w:rsidRPr="003A1779" w:rsidRDefault="00E40C16" w:rsidP="003A1779">
      <w:pPr>
        <w:pStyle w:val="PlainText"/>
        <w:spacing w:before="120"/>
        <w:rPr>
          <w:rFonts w:asciiTheme="majorHAnsi" w:hAnsiTheme="majorHAnsi"/>
          <w:sz w:val="22"/>
          <w:szCs w:val="22"/>
        </w:rPr>
      </w:pPr>
      <w:r w:rsidRPr="009F313E">
        <w:rPr>
          <w:rFonts w:asciiTheme="majorHAnsi" w:hAnsiTheme="majorHAnsi"/>
          <w:sz w:val="22"/>
          <w:szCs w:val="22"/>
        </w:rPr>
        <w:t xml:space="preserve"> </w:t>
      </w:r>
    </w:p>
    <w:sectPr w:rsidR="00BC2128" w:rsidRPr="003A1779" w:rsidSect="009F313E">
      <w:footerReference w:type="default" r:id="rId9"/>
      <w:pgSz w:w="12240" w:h="15840"/>
      <w:pgMar w:top="1080" w:right="990" w:bottom="1008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04E3" w14:textId="77777777" w:rsidR="00EA6E20" w:rsidRDefault="00EA6E20">
      <w:r>
        <w:separator/>
      </w:r>
    </w:p>
  </w:endnote>
  <w:endnote w:type="continuationSeparator" w:id="0">
    <w:p w14:paraId="46B5FB07" w14:textId="77777777" w:rsidR="00EA6E20" w:rsidRDefault="00EA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53B1B" w14:textId="77777777" w:rsidR="00C37E4A" w:rsidRDefault="00C37E4A">
    <w:pPr>
      <w:pStyle w:val="Footer"/>
    </w:pPr>
  </w:p>
  <w:p w14:paraId="5DC945CF" w14:textId="00821FD3" w:rsidR="002C60EC" w:rsidRPr="00C37E4A" w:rsidRDefault="00C37E4A" w:rsidP="00C37E4A">
    <w:pPr>
      <w:pStyle w:val="Footer"/>
      <w:jc w:val="right"/>
      <w:rPr>
        <w:sz w:val="16"/>
        <w:szCs w:val="16"/>
      </w:rPr>
    </w:pPr>
    <w:r w:rsidRPr="00C37E4A">
      <w:rPr>
        <w:sz w:val="16"/>
        <w:szCs w:val="16"/>
      </w:rPr>
      <w:t xml:space="preserve">Rev. </w:t>
    </w:r>
    <w:r w:rsidR="00EB1C15">
      <w:rPr>
        <w:sz w:val="16"/>
        <w:szCs w:val="16"/>
      </w:rPr>
      <w:t>7</w:t>
    </w:r>
    <w:r w:rsidRPr="00C37E4A">
      <w:rPr>
        <w:sz w:val="16"/>
        <w:szCs w:val="16"/>
      </w:rPr>
      <w:t>/20</w:t>
    </w:r>
    <w:r w:rsidR="00316B36">
      <w:rPr>
        <w:sz w:val="16"/>
        <w:szCs w:val="16"/>
      </w:rPr>
      <w:t>2</w:t>
    </w:r>
    <w:r w:rsidR="00EB1C1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34CA1" w14:textId="77777777" w:rsidR="00EA6E20" w:rsidRDefault="00EA6E20">
      <w:r>
        <w:separator/>
      </w:r>
    </w:p>
  </w:footnote>
  <w:footnote w:type="continuationSeparator" w:id="0">
    <w:p w14:paraId="353082CF" w14:textId="77777777" w:rsidR="00EA6E20" w:rsidRDefault="00EA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409A3"/>
    <w:multiLevelType w:val="hybridMultilevel"/>
    <w:tmpl w:val="BB346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ED"/>
    <w:rsid w:val="00026854"/>
    <w:rsid w:val="00040805"/>
    <w:rsid w:val="000A2925"/>
    <w:rsid w:val="000B0BC6"/>
    <w:rsid w:val="000C56DF"/>
    <w:rsid w:val="0015542B"/>
    <w:rsid w:val="00191413"/>
    <w:rsid w:val="00226244"/>
    <w:rsid w:val="002C53ED"/>
    <w:rsid w:val="002C60EC"/>
    <w:rsid w:val="002D7E1D"/>
    <w:rsid w:val="00307748"/>
    <w:rsid w:val="00316B36"/>
    <w:rsid w:val="003561DA"/>
    <w:rsid w:val="003A1779"/>
    <w:rsid w:val="003D16A1"/>
    <w:rsid w:val="003F1D4A"/>
    <w:rsid w:val="004223E9"/>
    <w:rsid w:val="00433C14"/>
    <w:rsid w:val="0046059C"/>
    <w:rsid w:val="00483130"/>
    <w:rsid w:val="004B6D87"/>
    <w:rsid w:val="004D39A3"/>
    <w:rsid w:val="004D3DC4"/>
    <w:rsid w:val="004F03E0"/>
    <w:rsid w:val="00503B89"/>
    <w:rsid w:val="0052307A"/>
    <w:rsid w:val="005840B4"/>
    <w:rsid w:val="005A3862"/>
    <w:rsid w:val="005D3710"/>
    <w:rsid w:val="00600B2F"/>
    <w:rsid w:val="00606F84"/>
    <w:rsid w:val="00614A86"/>
    <w:rsid w:val="00646D3B"/>
    <w:rsid w:val="006545E8"/>
    <w:rsid w:val="00661CB2"/>
    <w:rsid w:val="00663A2A"/>
    <w:rsid w:val="006A1235"/>
    <w:rsid w:val="007347E2"/>
    <w:rsid w:val="007717DD"/>
    <w:rsid w:val="007D4DFC"/>
    <w:rsid w:val="00822B7D"/>
    <w:rsid w:val="00863A0E"/>
    <w:rsid w:val="00866A79"/>
    <w:rsid w:val="00877B32"/>
    <w:rsid w:val="0088028C"/>
    <w:rsid w:val="008C2C9D"/>
    <w:rsid w:val="008E4F15"/>
    <w:rsid w:val="008E58D8"/>
    <w:rsid w:val="00930461"/>
    <w:rsid w:val="00973F4C"/>
    <w:rsid w:val="0098204D"/>
    <w:rsid w:val="0099068D"/>
    <w:rsid w:val="009A71AE"/>
    <w:rsid w:val="009C283F"/>
    <w:rsid w:val="009F313E"/>
    <w:rsid w:val="00A2297A"/>
    <w:rsid w:val="00A8024C"/>
    <w:rsid w:val="00AA0E58"/>
    <w:rsid w:val="00AC769E"/>
    <w:rsid w:val="00AE3D85"/>
    <w:rsid w:val="00B617FE"/>
    <w:rsid w:val="00BC2128"/>
    <w:rsid w:val="00BE24A5"/>
    <w:rsid w:val="00C02306"/>
    <w:rsid w:val="00C37E4A"/>
    <w:rsid w:val="00C65B2C"/>
    <w:rsid w:val="00C723B6"/>
    <w:rsid w:val="00C870BB"/>
    <w:rsid w:val="00C873D3"/>
    <w:rsid w:val="00CE776B"/>
    <w:rsid w:val="00DB621D"/>
    <w:rsid w:val="00E04129"/>
    <w:rsid w:val="00E40C16"/>
    <w:rsid w:val="00E71429"/>
    <w:rsid w:val="00E91910"/>
    <w:rsid w:val="00EA3EB4"/>
    <w:rsid w:val="00EA6E20"/>
    <w:rsid w:val="00EB0ACA"/>
    <w:rsid w:val="00EB1C15"/>
    <w:rsid w:val="00EC42BB"/>
    <w:rsid w:val="00EE5030"/>
    <w:rsid w:val="00EF618A"/>
    <w:rsid w:val="00F11EFA"/>
    <w:rsid w:val="00F36A17"/>
    <w:rsid w:val="00F76DDF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A1AA12A"/>
  <w15:docId w15:val="{3EE0379A-12D5-4CDE-8FD6-D6610698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59C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6059C"/>
  </w:style>
  <w:style w:type="paragraph" w:styleId="Header">
    <w:name w:val="header"/>
    <w:basedOn w:val="Normal"/>
    <w:rsid w:val="004605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05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22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42B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7E4A"/>
    <w:rPr>
      <w:rFonts w:ascii="Courier New" w:hAnsi="Courier New"/>
    </w:rPr>
  </w:style>
  <w:style w:type="character" w:styleId="PlaceholderText">
    <w:name w:val="Placeholder Text"/>
    <w:basedOn w:val="DefaultParagraphFont"/>
    <w:uiPriority w:val="99"/>
    <w:semiHidden/>
    <w:rsid w:val="0015542B"/>
    <w:rPr>
      <w:color w:val="808080"/>
    </w:rPr>
  </w:style>
  <w:style w:type="character" w:styleId="Hyperlink">
    <w:name w:val="Hyperlink"/>
    <w:basedOn w:val="DefaultParagraphFont"/>
    <w:unhideWhenUsed/>
    <w:rsid w:val="009A71A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80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f19IbCjO9XBO183FWFON_iJ4fuUNKMVuoDiSxqRH9pz0y8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0F8EB2013A49379B6BBFE494C7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9EC7-B866-4910-813C-9F843FFB5389}"/>
      </w:docPartPr>
      <w:docPartBody>
        <w:p w:rsidR="00A11073" w:rsidRDefault="00AD656A" w:rsidP="00AD656A">
          <w:pPr>
            <w:pStyle w:val="710F8EB2013A49379B6BBFE494C7BC4B"/>
          </w:pPr>
          <w:r w:rsidRPr="0015542B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ADE5A26F882448FA72FF41ACF51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5F9C-A43A-44FE-9913-D89203E4AE6B}"/>
      </w:docPartPr>
      <w:docPartBody>
        <w:p w:rsidR="00A11073" w:rsidRDefault="00AD656A" w:rsidP="00AD656A">
          <w:pPr>
            <w:pStyle w:val="FADE5A26F882448FA72FF41ACF514F53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A0E371161CA43688AE4CB2DDF7E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2CE5-3BF6-4E75-B8A2-EE996E37CA48}"/>
      </w:docPartPr>
      <w:docPartBody>
        <w:p w:rsidR="00A11073" w:rsidRDefault="00AD656A" w:rsidP="00AD656A">
          <w:pPr>
            <w:pStyle w:val="EA0E371161CA43688AE4CB2DDF7EFF61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5080A8A3A0D4BED9807D96F20B2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0447-F654-42C4-822D-569776FFB441}"/>
      </w:docPartPr>
      <w:docPartBody>
        <w:p w:rsidR="002A6FE2" w:rsidRDefault="001170FA" w:rsidP="001170FA">
          <w:pPr>
            <w:pStyle w:val="05080A8A3A0D4BED9807D96F20B2A197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683F814E656411694151E673906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0922-9A12-4AFB-A99F-BC0D4CBE0A63}"/>
      </w:docPartPr>
      <w:docPartBody>
        <w:p w:rsidR="002A6FE2" w:rsidRDefault="001170FA" w:rsidP="001170FA">
          <w:pPr>
            <w:pStyle w:val="5683F814E656411694151E6739067CC0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AB8199D4505471F97E0450EE787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9633-D3DB-4182-BA18-0CD5054AFCB5}"/>
      </w:docPartPr>
      <w:docPartBody>
        <w:p w:rsidR="002A6FE2" w:rsidRDefault="001170FA" w:rsidP="001170FA">
          <w:pPr>
            <w:pStyle w:val="DAB8199D4505471F97E0450EE787BD0A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9D6D0AD2356349C0A6BFA40C4EFA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8CB1-2F27-4F91-A0C0-C338895E20A3}"/>
      </w:docPartPr>
      <w:docPartBody>
        <w:p w:rsidR="002A6FE2" w:rsidRDefault="001170FA" w:rsidP="001170FA">
          <w:pPr>
            <w:pStyle w:val="9D6D0AD2356349C0A6BFA40C4EFA32E5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0C1EAF150EE4C05A8B4A77ED694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D731-BAF6-40AF-BC83-FB7415AA493D}"/>
      </w:docPartPr>
      <w:docPartBody>
        <w:p w:rsidR="002A6FE2" w:rsidRDefault="001170FA" w:rsidP="001170FA">
          <w:pPr>
            <w:pStyle w:val="00C1EAF150EE4C05A8B4A77ED694987E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A0C8F62F38443F8AB0DD364F5C9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6E10-F9E0-4F44-9D0D-784015F2120D}"/>
      </w:docPartPr>
      <w:docPartBody>
        <w:p w:rsidR="002A6FE2" w:rsidRDefault="001170FA" w:rsidP="001170FA">
          <w:pPr>
            <w:pStyle w:val="DA0C8F62F38443F8AB0DD364F5C9E2B0"/>
          </w:pPr>
          <w:r w:rsidRPr="0015542B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A"/>
    <w:rsid w:val="001170FA"/>
    <w:rsid w:val="002A6FE2"/>
    <w:rsid w:val="00A11073"/>
    <w:rsid w:val="00AA0E58"/>
    <w:rsid w:val="00A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0FA"/>
    <w:rPr>
      <w:color w:val="808080"/>
    </w:rPr>
  </w:style>
  <w:style w:type="paragraph" w:customStyle="1" w:styleId="710F8EB2013A49379B6BBFE494C7BC4B">
    <w:name w:val="710F8EB2013A49379B6BBFE494C7BC4B"/>
    <w:rsid w:val="00AD65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ADE5A26F882448FA72FF41ACF514F53">
    <w:name w:val="FADE5A26F882448FA72FF41ACF514F53"/>
    <w:rsid w:val="00AD656A"/>
  </w:style>
  <w:style w:type="paragraph" w:customStyle="1" w:styleId="EA0E371161CA43688AE4CB2DDF7EFF61">
    <w:name w:val="EA0E371161CA43688AE4CB2DDF7EFF61"/>
    <w:rsid w:val="00AD656A"/>
  </w:style>
  <w:style w:type="paragraph" w:customStyle="1" w:styleId="05080A8A3A0D4BED9807D96F20B2A197">
    <w:name w:val="05080A8A3A0D4BED9807D96F20B2A197"/>
    <w:rsid w:val="001170FA"/>
    <w:pPr>
      <w:spacing w:after="160" w:line="259" w:lineRule="auto"/>
    </w:pPr>
  </w:style>
  <w:style w:type="paragraph" w:customStyle="1" w:styleId="5683F814E656411694151E6739067CC0">
    <w:name w:val="5683F814E656411694151E6739067CC0"/>
    <w:rsid w:val="001170FA"/>
    <w:pPr>
      <w:spacing w:after="160" w:line="259" w:lineRule="auto"/>
    </w:pPr>
  </w:style>
  <w:style w:type="paragraph" w:customStyle="1" w:styleId="DAB8199D4505471F97E0450EE787BD0A">
    <w:name w:val="DAB8199D4505471F97E0450EE787BD0A"/>
    <w:rsid w:val="001170FA"/>
    <w:pPr>
      <w:spacing w:after="160" w:line="259" w:lineRule="auto"/>
    </w:pPr>
  </w:style>
  <w:style w:type="paragraph" w:customStyle="1" w:styleId="9D6D0AD2356349C0A6BFA40C4EFA32E5">
    <w:name w:val="9D6D0AD2356349C0A6BFA40C4EFA32E5"/>
    <w:rsid w:val="001170FA"/>
    <w:pPr>
      <w:spacing w:after="160" w:line="259" w:lineRule="auto"/>
    </w:pPr>
  </w:style>
  <w:style w:type="paragraph" w:customStyle="1" w:styleId="00C1EAF150EE4C05A8B4A77ED694987E">
    <w:name w:val="00C1EAF150EE4C05A8B4A77ED694987E"/>
    <w:rsid w:val="001170FA"/>
    <w:pPr>
      <w:spacing w:after="160" w:line="259" w:lineRule="auto"/>
    </w:pPr>
  </w:style>
  <w:style w:type="paragraph" w:customStyle="1" w:styleId="DA0C8F62F38443F8AB0DD364F5C9E2B0">
    <w:name w:val="DA0C8F62F38443F8AB0DD364F5C9E2B0"/>
    <w:rsid w:val="001170F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 GRADUATE FACULTY APPOINTMENT</vt:lpstr>
    </vt:vector>
  </TitlesOfParts>
  <Company>Saint Louis University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 GRADUATE FACULTY APPOINTMENT</dc:title>
  <dc:creator>Graduate School</dc:creator>
  <cp:lastModifiedBy>josephme</cp:lastModifiedBy>
  <cp:revision>2</cp:revision>
  <cp:lastPrinted>2013-06-07T13:52:00Z</cp:lastPrinted>
  <dcterms:created xsi:type="dcterms:W3CDTF">2024-07-05T19:39:00Z</dcterms:created>
  <dcterms:modified xsi:type="dcterms:W3CDTF">2024-07-05T19:39:00Z</dcterms:modified>
</cp:coreProperties>
</file>